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63" w:rsidRDefault="00AA7975">
      <w:r>
        <w:t>Dag 1</w:t>
      </w:r>
    </w:p>
    <w:p w:rsidR="00AA7975" w:rsidRDefault="00AA7975" w:rsidP="00AA7975">
      <w:pPr>
        <w:pStyle w:val="Geenafstand"/>
      </w:pPr>
      <w:r>
        <w:t xml:space="preserve">Kcal </w:t>
      </w:r>
      <w:r>
        <w:tab/>
      </w:r>
      <w:r>
        <w:tab/>
        <w:t>1291</w:t>
      </w:r>
      <w:r>
        <w:tab/>
      </w:r>
      <w:r>
        <w:tab/>
      </w:r>
    </w:p>
    <w:p w:rsidR="00AA7975" w:rsidRDefault="00AA7975" w:rsidP="00AA7975">
      <w:pPr>
        <w:pStyle w:val="Geenafstand"/>
      </w:pPr>
      <w:r>
        <w:t>Vet</w:t>
      </w:r>
      <w:r>
        <w:tab/>
      </w:r>
      <w:r>
        <w:tab/>
        <w:t xml:space="preserve">33.9 gram </w:t>
      </w:r>
      <w:r>
        <w:tab/>
      </w:r>
      <w:r w:rsidRPr="00AA7975">
        <w:rPr>
          <w:b/>
          <w:color w:val="00B050"/>
        </w:rPr>
        <w:t>24en%</w:t>
      </w:r>
      <w:r>
        <w:rPr>
          <w:b/>
          <w:color w:val="00B050"/>
        </w:rPr>
        <w:t xml:space="preserve"> (helemaal goed)</w:t>
      </w:r>
    </w:p>
    <w:p w:rsidR="00AA7975" w:rsidRDefault="00AA7975" w:rsidP="00AA7975">
      <w:pPr>
        <w:pStyle w:val="Geenafstand"/>
      </w:pPr>
      <w:r>
        <w:t>Eiwit</w:t>
      </w:r>
      <w:r>
        <w:tab/>
      </w:r>
      <w:r>
        <w:tab/>
        <w:t>34,8 gram</w:t>
      </w:r>
      <w:r>
        <w:tab/>
      </w:r>
      <w:r w:rsidRPr="00AA7975">
        <w:rPr>
          <w:b/>
          <w:color w:val="00B050"/>
        </w:rPr>
        <w:t>10en%</w:t>
      </w:r>
      <w:r>
        <w:rPr>
          <w:b/>
          <w:color w:val="00B050"/>
        </w:rPr>
        <w:t xml:space="preserve"> (wel aan de ondergrens)</w:t>
      </w:r>
    </w:p>
    <w:p w:rsidR="00AA7975" w:rsidRDefault="00AA7975" w:rsidP="00AA7975">
      <w:pPr>
        <w:pStyle w:val="Geenafstand"/>
      </w:pPr>
      <w:r>
        <w:t>Koolhydraten</w:t>
      </w:r>
      <w:r>
        <w:tab/>
        <w:t>207,5 gram</w:t>
      </w:r>
      <w:r>
        <w:tab/>
      </w:r>
      <w:r w:rsidRPr="00AA7975">
        <w:rPr>
          <w:b/>
          <w:color w:val="FF0000"/>
        </w:rPr>
        <w:t>64en%</w:t>
      </w:r>
      <w:r>
        <w:rPr>
          <w:b/>
          <w:color w:val="FF0000"/>
        </w:rPr>
        <w:t xml:space="preserve"> (aan de hoge kant)</w:t>
      </w:r>
    </w:p>
    <w:p w:rsidR="00AA7975" w:rsidRDefault="00AA7975" w:rsidP="00AA7975">
      <w:pPr>
        <w:pStyle w:val="Geenafstand"/>
      </w:pPr>
      <w:r>
        <w:t xml:space="preserve">Vezels </w:t>
      </w:r>
      <w:r>
        <w:tab/>
      </w:r>
      <w:r>
        <w:tab/>
        <w:t>6,9 gram</w:t>
      </w:r>
      <w:r>
        <w:tab/>
      </w:r>
      <w:r w:rsidRPr="00AA7975">
        <w:rPr>
          <w:b/>
          <w:color w:val="FFC000"/>
        </w:rPr>
        <w:t>1en% (te weinig)</w:t>
      </w:r>
    </w:p>
    <w:p w:rsidR="00AA7975" w:rsidRDefault="00AA7975" w:rsidP="00AA7975">
      <w:pPr>
        <w:pStyle w:val="Geenafstand"/>
      </w:pPr>
    </w:p>
    <w:p w:rsidR="00AA7975" w:rsidRDefault="00AA7975" w:rsidP="00AA7975">
      <w:pPr>
        <w:pStyle w:val="Geenafstand"/>
      </w:pPr>
      <w:r>
        <w:t>Dag 2</w:t>
      </w:r>
    </w:p>
    <w:p w:rsidR="00AA7975" w:rsidRDefault="00AA7975" w:rsidP="00AA7975">
      <w:pPr>
        <w:pStyle w:val="Geenafstand"/>
      </w:pPr>
    </w:p>
    <w:p w:rsidR="00AA7975" w:rsidRDefault="00AA7975" w:rsidP="00AA7975">
      <w:pPr>
        <w:pStyle w:val="Geenafstand"/>
      </w:pPr>
      <w:r>
        <w:t>Kcal</w:t>
      </w:r>
      <w:r>
        <w:tab/>
      </w:r>
      <w:r>
        <w:tab/>
        <w:t>1233</w:t>
      </w:r>
    </w:p>
    <w:p w:rsidR="00AA7975" w:rsidRDefault="00AA7975" w:rsidP="00AA7975">
      <w:pPr>
        <w:pStyle w:val="Geenafstand"/>
      </w:pPr>
      <w:r>
        <w:t>Vet</w:t>
      </w:r>
      <w:r>
        <w:tab/>
      </w:r>
      <w:r>
        <w:tab/>
        <w:t>35,4 gram</w:t>
      </w:r>
      <w:r>
        <w:tab/>
      </w:r>
      <w:r w:rsidRPr="00AA7975">
        <w:rPr>
          <w:b/>
          <w:color w:val="00B050"/>
        </w:rPr>
        <w:t>26en%</w:t>
      </w:r>
      <w:r>
        <w:rPr>
          <w:b/>
          <w:color w:val="00B050"/>
        </w:rPr>
        <w:t xml:space="preserve"> (helemaal goed)</w:t>
      </w:r>
    </w:p>
    <w:p w:rsidR="00AA7975" w:rsidRDefault="00AA7975" w:rsidP="00AA7975">
      <w:pPr>
        <w:pStyle w:val="Geenafstand"/>
      </w:pPr>
      <w:r>
        <w:t>Eiwit</w:t>
      </w:r>
      <w:r>
        <w:tab/>
      </w:r>
      <w:r>
        <w:tab/>
        <w:t>29,4 gram</w:t>
      </w:r>
      <w:r>
        <w:tab/>
      </w:r>
      <w:r w:rsidRPr="00AA7975">
        <w:rPr>
          <w:b/>
          <w:color w:val="00B050"/>
        </w:rPr>
        <w:t>10en%</w:t>
      </w:r>
      <w:r>
        <w:rPr>
          <w:b/>
          <w:color w:val="00B050"/>
        </w:rPr>
        <w:t xml:space="preserve"> (wel aan de ondergrens)</w:t>
      </w:r>
    </w:p>
    <w:p w:rsidR="00AA7975" w:rsidRDefault="00AA7975" w:rsidP="00AA7975">
      <w:pPr>
        <w:pStyle w:val="Geenafstand"/>
      </w:pPr>
      <w:r>
        <w:t>Koolhydraten</w:t>
      </w:r>
      <w:r>
        <w:tab/>
        <w:t>194, 7 gram</w:t>
      </w:r>
      <w:r>
        <w:tab/>
      </w:r>
      <w:r w:rsidRPr="00AA7975">
        <w:rPr>
          <w:b/>
          <w:color w:val="FF0000"/>
        </w:rPr>
        <w:t>63en%</w:t>
      </w:r>
      <w:r>
        <w:rPr>
          <w:b/>
          <w:color w:val="FF0000"/>
        </w:rPr>
        <w:t xml:space="preserve"> (aan de hoge kant)</w:t>
      </w:r>
    </w:p>
    <w:p w:rsidR="00AA7975" w:rsidRDefault="00AA7975" w:rsidP="00AA7975">
      <w:pPr>
        <w:pStyle w:val="Geenafstand"/>
      </w:pPr>
      <w:r>
        <w:t xml:space="preserve">Vezels: </w:t>
      </w:r>
      <w:r>
        <w:tab/>
      </w:r>
      <w:r>
        <w:tab/>
        <w:t>7,3 gram</w:t>
      </w:r>
      <w:r>
        <w:tab/>
      </w:r>
      <w:r w:rsidRPr="00AA7975">
        <w:rPr>
          <w:b/>
          <w:color w:val="FFC000"/>
        </w:rPr>
        <w:t>2en% ( te weinig)</w:t>
      </w:r>
    </w:p>
    <w:p w:rsidR="00AA7975" w:rsidRDefault="00AA7975"/>
    <w:p w:rsidR="00AA7975" w:rsidRDefault="00995D69">
      <w:r>
        <w:t>Hoi …….</w:t>
      </w:r>
      <w:bookmarkStart w:id="0" w:name="_GoBack"/>
      <w:bookmarkEnd w:id="0"/>
      <w:r w:rsidR="00AA7975">
        <w:t>,</w:t>
      </w:r>
    </w:p>
    <w:p w:rsidR="00AA7975" w:rsidRDefault="00AA7975">
      <w:r>
        <w:t xml:space="preserve">Ik heb je voedingsdagboek bekeken en berekend wat jij binnenkrijgt (zie hierboven). Zoals je ziet is je vetinname helemaal goed en daar hoeft zeker niks aan veranderd te worden. Je eiwitinname zit wat aan de lage kant, maar ik weet niet of je eiwitten goed kan verteren met een maagbandje. Eiwitten vullen namelijk behoorlijk en aangezien je met een maagbandje minder eet weet ik niet hoe jouw lichaam reageert op het eten van eiwitten. </w:t>
      </w:r>
    </w:p>
    <w:p w:rsidR="00AA7975" w:rsidRDefault="00AA7975">
      <w:r>
        <w:t xml:space="preserve">Je koolhydraat inname zit aan de vrij hoge kant (gemiddelde is 40en%) en je vezelinname is weer iets te laag (gemiddeld 10en%), maar dat is niet zoals met eiwitten, vezels vullen behoorlijk en ik weet niet hoe jouw lichaam daarop reageert. </w:t>
      </w:r>
    </w:p>
    <w:p w:rsidR="00AA7975" w:rsidRDefault="00AA7975">
      <w:r>
        <w:t>Wat betreft de keuzes in voeding die je maakt, zijn het niet de allerbeste keuzes altijd. Hier een aantal tips:</w:t>
      </w:r>
    </w:p>
    <w:p w:rsidR="00AA7975" w:rsidRDefault="00AA7975" w:rsidP="00AA7975">
      <w:pPr>
        <w:pStyle w:val="Lijstalinea"/>
        <w:numPr>
          <w:ilvl w:val="0"/>
          <w:numId w:val="1"/>
        </w:numPr>
      </w:pPr>
      <w:r>
        <w:t xml:space="preserve">Vervang je vla door yoghurt. In vla zitten erg veel suikers en dit zorgt ervoor dat je sneller trek krijgt en veroorzaken snel een dipje in de energie. Kies wel voor de naturel yoghurt (mager of vol). </w:t>
      </w:r>
    </w:p>
    <w:p w:rsidR="00AA7975" w:rsidRDefault="00AA7975" w:rsidP="00AA7975">
      <w:pPr>
        <w:pStyle w:val="Lijstalinea"/>
        <w:numPr>
          <w:ilvl w:val="0"/>
          <w:numId w:val="1"/>
        </w:numPr>
      </w:pPr>
      <w:r>
        <w:t xml:space="preserve">Kies in plaats van krokante muesli, ongezoete muesli. Dit is de muesli die dus niet krokant is. Mocht je dit echt niet lekker vinden, dan kan ik je wel een tip geven hoe je zelf krokante muesli kan maken en welke keuzes je beter in de supermarkt kan maken wat betreft de krokante muesli. Er zit hier soms erg veel verschil in suikergehalte in . </w:t>
      </w:r>
    </w:p>
    <w:p w:rsidR="00AA7975" w:rsidRDefault="0086123B" w:rsidP="00AA7975">
      <w:pPr>
        <w:pStyle w:val="Lijstalinea"/>
        <w:numPr>
          <w:ilvl w:val="0"/>
          <w:numId w:val="1"/>
        </w:numPr>
      </w:pPr>
      <w:r>
        <w:t xml:space="preserve">Probeer tussendoor zo min mogelijk zoet te eten. Dit zorgt er voor, zoals je zelf al aangaf voor een dipje. Kies in plaats van dropjes voor wat hartigs. Nootjes, snoeptomaatjes, komkommer, wortel met </w:t>
      </w:r>
      <w:proofErr w:type="spellStart"/>
      <w:r>
        <w:t>hummus</w:t>
      </w:r>
      <w:proofErr w:type="spellEnd"/>
      <w:r>
        <w:t xml:space="preserve">. Eventueel een boterham met kaas en wat roomboter met daarbij bovengenoemde groentes. Zo krijg je gelijk wat groentes binnen en heb je een beter vullend gevoel en geen dipje in je energie. </w:t>
      </w:r>
    </w:p>
    <w:p w:rsidR="0086123B" w:rsidRDefault="0086123B" w:rsidP="00AA7975">
      <w:pPr>
        <w:pStyle w:val="Lijstalinea"/>
        <w:numPr>
          <w:ilvl w:val="0"/>
          <w:numId w:val="1"/>
        </w:numPr>
      </w:pPr>
      <w:r>
        <w:t xml:space="preserve">De keuzes die je ’s middags maakt betreft je lunch zijn prima. Probeer wel ervoor te zorgen dat een groot gedeelte uit groentjes bestaat en de rest uit vlees/vis of rijst/pasta/aardappelen. </w:t>
      </w:r>
    </w:p>
    <w:p w:rsidR="0086123B" w:rsidRDefault="0086123B" w:rsidP="00AA7975">
      <w:pPr>
        <w:pStyle w:val="Lijstalinea"/>
        <w:numPr>
          <w:ilvl w:val="0"/>
          <w:numId w:val="1"/>
        </w:numPr>
      </w:pPr>
      <w:r>
        <w:t xml:space="preserve">Vervang het flesje </w:t>
      </w:r>
      <w:proofErr w:type="spellStart"/>
      <w:r>
        <w:t>spa&amp;fruit</w:t>
      </w:r>
      <w:proofErr w:type="spellEnd"/>
      <w:r>
        <w:t xml:space="preserve"> door water met citroen bijvoorbeeld. In een flesje </w:t>
      </w:r>
      <w:proofErr w:type="spellStart"/>
      <w:r>
        <w:t>spa&amp;fruit</w:t>
      </w:r>
      <w:proofErr w:type="spellEnd"/>
      <w:r>
        <w:t xml:space="preserve"> zit behoorlijk veel suiker in. </w:t>
      </w:r>
    </w:p>
    <w:p w:rsidR="0086123B" w:rsidRDefault="0086123B" w:rsidP="00AA7975">
      <w:pPr>
        <w:pStyle w:val="Lijstalinea"/>
        <w:numPr>
          <w:ilvl w:val="0"/>
          <w:numId w:val="1"/>
        </w:numPr>
      </w:pPr>
      <w:r>
        <w:t xml:space="preserve">Probeer wat vaker fruit te eten. Je kan er bijvoorbeeld voor kiezen om 1 stuk fruit als tussendoortje te nemen en neem een ander stuk fruit ’s </w:t>
      </w:r>
      <w:proofErr w:type="spellStart"/>
      <w:r>
        <w:t>ochtends</w:t>
      </w:r>
      <w:proofErr w:type="spellEnd"/>
      <w:r>
        <w:t xml:space="preserve"> door je yoghurt.</w:t>
      </w:r>
    </w:p>
    <w:p w:rsidR="0086123B" w:rsidRDefault="0086123B" w:rsidP="0086123B"/>
    <w:p w:rsidR="0086123B" w:rsidRDefault="0086123B" w:rsidP="0086123B"/>
    <w:sectPr w:rsidR="00861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8756C"/>
    <w:multiLevelType w:val="hybridMultilevel"/>
    <w:tmpl w:val="53B488B2"/>
    <w:lvl w:ilvl="0" w:tplc="4552DC5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75"/>
    <w:rsid w:val="00003C9A"/>
    <w:rsid w:val="00004734"/>
    <w:rsid w:val="0000616B"/>
    <w:rsid w:val="00006242"/>
    <w:rsid w:val="00006DAD"/>
    <w:rsid w:val="000202E8"/>
    <w:rsid w:val="00020B7C"/>
    <w:rsid w:val="00021CD1"/>
    <w:rsid w:val="00021D3A"/>
    <w:rsid w:val="00023AFE"/>
    <w:rsid w:val="00023B76"/>
    <w:rsid w:val="0002576E"/>
    <w:rsid w:val="00027747"/>
    <w:rsid w:val="00027DB4"/>
    <w:rsid w:val="00031830"/>
    <w:rsid w:val="0003560D"/>
    <w:rsid w:val="00037A4E"/>
    <w:rsid w:val="00037DBE"/>
    <w:rsid w:val="000448A7"/>
    <w:rsid w:val="0005143D"/>
    <w:rsid w:val="00055623"/>
    <w:rsid w:val="000559D0"/>
    <w:rsid w:val="0005657C"/>
    <w:rsid w:val="00066595"/>
    <w:rsid w:val="00067A64"/>
    <w:rsid w:val="00067A91"/>
    <w:rsid w:val="0007016C"/>
    <w:rsid w:val="00071F2C"/>
    <w:rsid w:val="00073B5A"/>
    <w:rsid w:val="00074267"/>
    <w:rsid w:val="00074A3E"/>
    <w:rsid w:val="00075DA0"/>
    <w:rsid w:val="00077824"/>
    <w:rsid w:val="0008159F"/>
    <w:rsid w:val="00084648"/>
    <w:rsid w:val="00085871"/>
    <w:rsid w:val="00086D52"/>
    <w:rsid w:val="000918BB"/>
    <w:rsid w:val="00094FC4"/>
    <w:rsid w:val="000959AB"/>
    <w:rsid w:val="000A10A3"/>
    <w:rsid w:val="000A2B04"/>
    <w:rsid w:val="000A4E17"/>
    <w:rsid w:val="000A7157"/>
    <w:rsid w:val="000A74CD"/>
    <w:rsid w:val="000B07F0"/>
    <w:rsid w:val="000B310B"/>
    <w:rsid w:val="000B6C0A"/>
    <w:rsid w:val="000B6D88"/>
    <w:rsid w:val="000C13C8"/>
    <w:rsid w:val="000D411C"/>
    <w:rsid w:val="000D45F9"/>
    <w:rsid w:val="000D76D9"/>
    <w:rsid w:val="000E41DD"/>
    <w:rsid w:val="000E4207"/>
    <w:rsid w:val="000E5E36"/>
    <w:rsid w:val="000E6FDC"/>
    <w:rsid w:val="000F05C6"/>
    <w:rsid w:val="000F4A33"/>
    <w:rsid w:val="000F7EED"/>
    <w:rsid w:val="00102E20"/>
    <w:rsid w:val="0010651E"/>
    <w:rsid w:val="00110538"/>
    <w:rsid w:val="00112759"/>
    <w:rsid w:val="00116340"/>
    <w:rsid w:val="00121E14"/>
    <w:rsid w:val="00122D6C"/>
    <w:rsid w:val="00123B75"/>
    <w:rsid w:val="00126470"/>
    <w:rsid w:val="00132898"/>
    <w:rsid w:val="00133BDD"/>
    <w:rsid w:val="00137D57"/>
    <w:rsid w:val="00137F10"/>
    <w:rsid w:val="001459FC"/>
    <w:rsid w:val="0015390E"/>
    <w:rsid w:val="0016201D"/>
    <w:rsid w:val="00164F33"/>
    <w:rsid w:val="0016502F"/>
    <w:rsid w:val="00165257"/>
    <w:rsid w:val="00167E65"/>
    <w:rsid w:val="0017240A"/>
    <w:rsid w:val="00172EAA"/>
    <w:rsid w:val="001732D5"/>
    <w:rsid w:val="0018018C"/>
    <w:rsid w:val="0018179C"/>
    <w:rsid w:val="00182B95"/>
    <w:rsid w:val="0018387E"/>
    <w:rsid w:val="00184C5F"/>
    <w:rsid w:val="001908D6"/>
    <w:rsid w:val="00190C82"/>
    <w:rsid w:val="001946FC"/>
    <w:rsid w:val="001951B6"/>
    <w:rsid w:val="001B09CA"/>
    <w:rsid w:val="001B2220"/>
    <w:rsid w:val="001B426D"/>
    <w:rsid w:val="001B4441"/>
    <w:rsid w:val="001B6232"/>
    <w:rsid w:val="001B7A2A"/>
    <w:rsid w:val="001C02E4"/>
    <w:rsid w:val="001C07AF"/>
    <w:rsid w:val="001C0FEE"/>
    <w:rsid w:val="001D2257"/>
    <w:rsid w:val="001D49B8"/>
    <w:rsid w:val="001D65DA"/>
    <w:rsid w:val="001D6B21"/>
    <w:rsid w:val="001D7D9E"/>
    <w:rsid w:val="001E2530"/>
    <w:rsid w:val="001E43B9"/>
    <w:rsid w:val="001E5397"/>
    <w:rsid w:val="001E68AE"/>
    <w:rsid w:val="001E7009"/>
    <w:rsid w:val="002005B6"/>
    <w:rsid w:val="00200FAF"/>
    <w:rsid w:val="0020389F"/>
    <w:rsid w:val="00203B2D"/>
    <w:rsid w:val="002067B3"/>
    <w:rsid w:val="00210A39"/>
    <w:rsid w:val="002112D9"/>
    <w:rsid w:val="002124E0"/>
    <w:rsid w:val="002149A4"/>
    <w:rsid w:val="00217438"/>
    <w:rsid w:val="002230A4"/>
    <w:rsid w:val="002245CB"/>
    <w:rsid w:val="00227E19"/>
    <w:rsid w:val="00237336"/>
    <w:rsid w:val="002378BB"/>
    <w:rsid w:val="00253DC5"/>
    <w:rsid w:val="00254454"/>
    <w:rsid w:val="00256BAB"/>
    <w:rsid w:val="00263EF5"/>
    <w:rsid w:val="00271811"/>
    <w:rsid w:val="00272205"/>
    <w:rsid w:val="002736AD"/>
    <w:rsid w:val="002804A1"/>
    <w:rsid w:val="00280F51"/>
    <w:rsid w:val="00281E98"/>
    <w:rsid w:val="00287E8B"/>
    <w:rsid w:val="002974F0"/>
    <w:rsid w:val="002A36A4"/>
    <w:rsid w:val="002B02E0"/>
    <w:rsid w:val="002B0F7E"/>
    <w:rsid w:val="002B27FE"/>
    <w:rsid w:val="002B5D2F"/>
    <w:rsid w:val="002B6039"/>
    <w:rsid w:val="002C6944"/>
    <w:rsid w:val="002C6F9B"/>
    <w:rsid w:val="002D0F39"/>
    <w:rsid w:val="002D172D"/>
    <w:rsid w:val="002D3425"/>
    <w:rsid w:val="002D462E"/>
    <w:rsid w:val="002D5774"/>
    <w:rsid w:val="002D5F83"/>
    <w:rsid w:val="002D770A"/>
    <w:rsid w:val="002E1503"/>
    <w:rsid w:val="002E1CE3"/>
    <w:rsid w:val="002E2409"/>
    <w:rsid w:val="002E288C"/>
    <w:rsid w:val="002E3352"/>
    <w:rsid w:val="002E33F6"/>
    <w:rsid w:val="002E6169"/>
    <w:rsid w:val="002E70B6"/>
    <w:rsid w:val="002E7B43"/>
    <w:rsid w:val="002E7FF4"/>
    <w:rsid w:val="002F2CC8"/>
    <w:rsid w:val="002F43A8"/>
    <w:rsid w:val="002F541A"/>
    <w:rsid w:val="002F72C9"/>
    <w:rsid w:val="00303A9C"/>
    <w:rsid w:val="003148EC"/>
    <w:rsid w:val="00316B62"/>
    <w:rsid w:val="00321C34"/>
    <w:rsid w:val="00322656"/>
    <w:rsid w:val="003316D1"/>
    <w:rsid w:val="00333754"/>
    <w:rsid w:val="00333A6C"/>
    <w:rsid w:val="00340CF5"/>
    <w:rsid w:val="00341E07"/>
    <w:rsid w:val="00343D65"/>
    <w:rsid w:val="00346B30"/>
    <w:rsid w:val="00347CE4"/>
    <w:rsid w:val="00354BE0"/>
    <w:rsid w:val="0036292B"/>
    <w:rsid w:val="0036536C"/>
    <w:rsid w:val="00367D27"/>
    <w:rsid w:val="00373636"/>
    <w:rsid w:val="00375143"/>
    <w:rsid w:val="00376EFC"/>
    <w:rsid w:val="003771C7"/>
    <w:rsid w:val="00384DCC"/>
    <w:rsid w:val="00390944"/>
    <w:rsid w:val="00390B60"/>
    <w:rsid w:val="00390F0F"/>
    <w:rsid w:val="00391C92"/>
    <w:rsid w:val="0039296B"/>
    <w:rsid w:val="00394A65"/>
    <w:rsid w:val="00397580"/>
    <w:rsid w:val="003A3CE6"/>
    <w:rsid w:val="003A3DBC"/>
    <w:rsid w:val="003B00DE"/>
    <w:rsid w:val="003B01CA"/>
    <w:rsid w:val="003B4F80"/>
    <w:rsid w:val="003B63FA"/>
    <w:rsid w:val="003B6AEC"/>
    <w:rsid w:val="003C3346"/>
    <w:rsid w:val="003C3B8A"/>
    <w:rsid w:val="003D0C61"/>
    <w:rsid w:val="003D2BB2"/>
    <w:rsid w:val="003D4AE1"/>
    <w:rsid w:val="003D6F5B"/>
    <w:rsid w:val="003E064E"/>
    <w:rsid w:val="003E24F9"/>
    <w:rsid w:val="003E55F8"/>
    <w:rsid w:val="003E7409"/>
    <w:rsid w:val="003F02E4"/>
    <w:rsid w:val="00400478"/>
    <w:rsid w:val="0040052C"/>
    <w:rsid w:val="0040143F"/>
    <w:rsid w:val="00401FDB"/>
    <w:rsid w:val="00402074"/>
    <w:rsid w:val="00410D3D"/>
    <w:rsid w:val="0041731D"/>
    <w:rsid w:val="00421298"/>
    <w:rsid w:val="004233E4"/>
    <w:rsid w:val="00426444"/>
    <w:rsid w:val="00427B15"/>
    <w:rsid w:val="00434B81"/>
    <w:rsid w:val="00437381"/>
    <w:rsid w:val="00442C87"/>
    <w:rsid w:val="00443D2D"/>
    <w:rsid w:val="0044412B"/>
    <w:rsid w:val="00444B60"/>
    <w:rsid w:val="004464AD"/>
    <w:rsid w:val="00454030"/>
    <w:rsid w:val="00455099"/>
    <w:rsid w:val="0045509F"/>
    <w:rsid w:val="00455B53"/>
    <w:rsid w:val="00461B06"/>
    <w:rsid w:val="00462939"/>
    <w:rsid w:val="00472F98"/>
    <w:rsid w:val="00474FFD"/>
    <w:rsid w:val="0047691F"/>
    <w:rsid w:val="00482F8C"/>
    <w:rsid w:val="00487057"/>
    <w:rsid w:val="004904F5"/>
    <w:rsid w:val="0049270F"/>
    <w:rsid w:val="004976D1"/>
    <w:rsid w:val="004A04ED"/>
    <w:rsid w:val="004A0DBF"/>
    <w:rsid w:val="004A3093"/>
    <w:rsid w:val="004A4F2D"/>
    <w:rsid w:val="004A51CE"/>
    <w:rsid w:val="004A7021"/>
    <w:rsid w:val="004B0D07"/>
    <w:rsid w:val="004B486C"/>
    <w:rsid w:val="004C03CA"/>
    <w:rsid w:val="004C356D"/>
    <w:rsid w:val="004C3601"/>
    <w:rsid w:val="004C43DF"/>
    <w:rsid w:val="004C6721"/>
    <w:rsid w:val="004C69C8"/>
    <w:rsid w:val="004C73C8"/>
    <w:rsid w:val="004D0D21"/>
    <w:rsid w:val="004D2768"/>
    <w:rsid w:val="004D5366"/>
    <w:rsid w:val="004D5658"/>
    <w:rsid w:val="004D683B"/>
    <w:rsid w:val="004E1DAA"/>
    <w:rsid w:val="004F1B86"/>
    <w:rsid w:val="004F39E8"/>
    <w:rsid w:val="004F3D74"/>
    <w:rsid w:val="004F76F9"/>
    <w:rsid w:val="0050729C"/>
    <w:rsid w:val="005079BA"/>
    <w:rsid w:val="00507C80"/>
    <w:rsid w:val="00515DBF"/>
    <w:rsid w:val="0051772A"/>
    <w:rsid w:val="00520216"/>
    <w:rsid w:val="005257F4"/>
    <w:rsid w:val="00533BA5"/>
    <w:rsid w:val="00546F11"/>
    <w:rsid w:val="00547B7F"/>
    <w:rsid w:val="00551310"/>
    <w:rsid w:val="00552992"/>
    <w:rsid w:val="00552DFA"/>
    <w:rsid w:val="005551D8"/>
    <w:rsid w:val="00563AF4"/>
    <w:rsid w:val="00565F41"/>
    <w:rsid w:val="0057086F"/>
    <w:rsid w:val="005743A4"/>
    <w:rsid w:val="005743D0"/>
    <w:rsid w:val="00574691"/>
    <w:rsid w:val="00584EE5"/>
    <w:rsid w:val="00586439"/>
    <w:rsid w:val="00586907"/>
    <w:rsid w:val="00591409"/>
    <w:rsid w:val="00595CCB"/>
    <w:rsid w:val="00596880"/>
    <w:rsid w:val="00596960"/>
    <w:rsid w:val="005A05DE"/>
    <w:rsid w:val="005A2B4C"/>
    <w:rsid w:val="005A5491"/>
    <w:rsid w:val="005A5AF2"/>
    <w:rsid w:val="005A60B4"/>
    <w:rsid w:val="005B050A"/>
    <w:rsid w:val="005B178A"/>
    <w:rsid w:val="005B1D76"/>
    <w:rsid w:val="005C023F"/>
    <w:rsid w:val="005C1CA5"/>
    <w:rsid w:val="005C5F81"/>
    <w:rsid w:val="005C7DD7"/>
    <w:rsid w:val="005D3F29"/>
    <w:rsid w:val="005D5CDB"/>
    <w:rsid w:val="005E31DB"/>
    <w:rsid w:val="005E5B4F"/>
    <w:rsid w:val="005E6A77"/>
    <w:rsid w:val="005E6E46"/>
    <w:rsid w:val="005E7048"/>
    <w:rsid w:val="005F3659"/>
    <w:rsid w:val="005F722B"/>
    <w:rsid w:val="00602D9F"/>
    <w:rsid w:val="00621F21"/>
    <w:rsid w:val="00622FF9"/>
    <w:rsid w:val="00626FFB"/>
    <w:rsid w:val="00632677"/>
    <w:rsid w:val="0063369A"/>
    <w:rsid w:val="006406FD"/>
    <w:rsid w:val="00640F8B"/>
    <w:rsid w:val="006425F5"/>
    <w:rsid w:val="006438DA"/>
    <w:rsid w:val="00643C5F"/>
    <w:rsid w:val="00647379"/>
    <w:rsid w:val="0065004E"/>
    <w:rsid w:val="00650FAB"/>
    <w:rsid w:val="006522F2"/>
    <w:rsid w:val="00655826"/>
    <w:rsid w:val="00661403"/>
    <w:rsid w:val="00662935"/>
    <w:rsid w:val="00663351"/>
    <w:rsid w:val="00664DC2"/>
    <w:rsid w:val="00680383"/>
    <w:rsid w:val="006841E1"/>
    <w:rsid w:val="00685E8E"/>
    <w:rsid w:val="006916F1"/>
    <w:rsid w:val="00692191"/>
    <w:rsid w:val="00692A20"/>
    <w:rsid w:val="006952F2"/>
    <w:rsid w:val="00695667"/>
    <w:rsid w:val="006A0A26"/>
    <w:rsid w:val="006B1F3F"/>
    <w:rsid w:val="006B23ED"/>
    <w:rsid w:val="006B6883"/>
    <w:rsid w:val="006B7703"/>
    <w:rsid w:val="006C3ADC"/>
    <w:rsid w:val="006C6615"/>
    <w:rsid w:val="006D27AE"/>
    <w:rsid w:val="006D309D"/>
    <w:rsid w:val="006D46F8"/>
    <w:rsid w:val="006D4825"/>
    <w:rsid w:val="006E2EF3"/>
    <w:rsid w:val="006E4264"/>
    <w:rsid w:val="006F2AFD"/>
    <w:rsid w:val="006F799C"/>
    <w:rsid w:val="00704405"/>
    <w:rsid w:val="00705582"/>
    <w:rsid w:val="00710A7A"/>
    <w:rsid w:val="007131E3"/>
    <w:rsid w:val="0072192E"/>
    <w:rsid w:val="00722097"/>
    <w:rsid w:val="00731EAF"/>
    <w:rsid w:val="00733F7E"/>
    <w:rsid w:val="00736B50"/>
    <w:rsid w:val="007371D9"/>
    <w:rsid w:val="0074533C"/>
    <w:rsid w:val="00750D4A"/>
    <w:rsid w:val="00750DCE"/>
    <w:rsid w:val="00753184"/>
    <w:rsid w:val="00757015"/>
    <w:rsid w:val="00764744"/>
    <w:rsid w:val="0076652E"/>
    <w:rsid w:val="007667A5"/>
    <w:rsid w:val="00776922"/>
    <w:rsid w:val="00776C56"/>
    <w:rsid w:val="00777449"/>
    <w:rsid w:val="00777B30"/>
    <w:rsid w:val="00782B64"/>
    <w:rsid w:val="00792F14"/>
    <w:rsid w:val="007968EB"/>
    <w:rsid w:val="007A06EE"/>
    <w:rsid w:val="007A2B54"/>
    <w:rsid w:val="007A6F79"/>
    <w:rsid w:val="007B7FD4"/>
    <w:rsid w:val="007C182E"/>
    <w:rsid w:val="007C2265"/>
    <w:rsid w:val="007C2A82"/>
    <w:rsid w:val="007C464F"/>
    <w:rsid w:val="007C57F1"/>
    <w:rsid w:val="007D2AF3"/>
    <w:rsid w:val="007E2560"/>
    <w:rsid w:val="007E43B4"/>
    <w:rsid w:val="007F0978"/>
    <w:rsid w:val="007F1FCE"/>
    <w:rsid w:val="007F2F43"/>
    <w:rsid w:val="007F4160"/>
    <w:rsid w:val="007F5D6A"/>
    <w:rsid w:val="008017AA"/>
    <w:rsid w:val="00802673"/>
    <w:rsid w:val="00814C3F"/>
    <w:rsid w:val="00814C46"/>
    <w:rsid w:val="00816FD5"/>
    <w:rsid w:val="00821B1A"/>
    <w:rsid w:val="008268F8"/>
    <w:rsid w:val="00826EF3"/>
    <w:rsid w:val="0082728D"/>
    <w:rsid w:val="00830EA2"/>
    <w:rsid w:val="0083370F"/>
    <w:rsid w:val="00833839"/>
    <w:rsid w:val="00833868"/>
    <w:rsid w:val="00834CD0"/>
    <w:rsid w:val="00837C38"/>
    <w:rsid w:val="00841BF3"/>
    <w:rsid w:val="00851E7E"/>
    <w:rsid w:val="00853371"/>
    <w:rsid w:val="00853F45"/>
    <w:rsid w:val="00855F48"/>
    <w:rsid w:val="00857D12"/>
    <w:rsid w:val="00860A8A"/>
    <w:rsid w:val="0086123B"/>
    <w:rsid w:val="008613D5"/>
    <w:rsid w:val="00865856"/>
    <w:rsid w:val="00870C4F"/>
    <w:rsid w:val="00873DF3"/>
    <w:rsid w:val="00877436"/>
    <w:rsid w:val="00890402"/>
    <w:rsid w:val="008952A3"/>
    <w:rsid w:val="008A17D3"/>
    <w:rsid w:val="008A3B0C"/>
    <w:rsid w:val="008B1BD0"/>
    <w:rsid w:val="008B21F9"/>
    <w:rsid w:val="008B2907"/>
    <w:rsid w:val="008B6B5F"/>
    <w:rsid w:val="008B7B57"/>
    <w:rsid w:val="008C0171"/>
    <w:rsid w:val="008C05BF"/>
    <w:rsid w:val="008C5773"/>
    <w:rsid w:val="008D052A"/>
    <w:rsid w:val="008D0F0B"/>
    <w:rsid w:val="008D2FEF"/>
    <w:rsid w:val="008E396A"/>
    <w:rsid w:val="008E40AF"/>
    <w:rsid w:val="008E4F62"/>
    <w:rsid w:val="008F2B31"/>
    <w:rsid w:val="008F438B"/>
    <w:rsid w:val="008F4D95"/>
    <w:rsid w:val="008F73BA"/>
    <w:rsid w:val="0090009E"/>
    <w:rsid w:val="00903C62"/>
    <w:rsid w:val="009118BE"/>
    <w:rsid w:val="00915041"/>
    <w:rsid w:val="009307BA"/>
    <w:rsid w:val="00931F3E"/>
    <w:rsid w:val="0093214A"/>
    <w:rsid w:val="009330C7"/>
    <w:rsid w:val="009340BC"/>
    <w:rsid w:val="0094050E"/>
    <w:rsid w:val="009434B4"/>
    <w:rsid w:val="009435F2"/>
    <w:rsid w:val="0095501B"/>
    <w:rsid w:val="009551A7"/>
    <w:rsid w:val="00955E12"/>
    <w:rsid w:val="0095683E"/>
    <w:rsid w:val="009619CF"/>
    <w:rsid w:val="009672D9"/>
    <w:rsid w:val="00972E61"/>
    <w:rsid w:val="009764FE"/>
    <w:rsid w:val="00981523"/>
    <w:rsid w:val="00981FA2"/>
    <w:rsid w:val="00982F1E"/>
    <w:rsid w:val="00983076"/>
    <w:rsid w:val="00984A7A"/>
    <w:rsid w:val="00985B94"/>
    <w:rsid w:val="00987734"/>
    <w:rsid w:val="00987A40"/>
    <w:rsid w:val="009956DD"/>
    <w:rsid w:val="00995D69"/>
    <w:rsid w:val="009963C3"/>
    <w:rsid w:val="009A5CB4"/>
    <w:rsid w:val="009A72E5"/>
    <w:rsid w:val="009B265C"/>
    <w:rsid w:val="009B2C63"/>
    <w:rsid w:val="009B4673"/>
    <w:rsid w:val="009B472D"/>
    <w:rsid w:val="009C1989"/>
    <w:rsid w:val="009C2F05"/>
    <w:rsid w:val="009C3238"/>
    <w:rsid w:val="009C3BCF"/>
    <w:rsid w:val="009C6785"/>
    <w:rsid w:val="009D439D"/>
    <w:rsid w:val="009D467F"/>
    <w:rsid w:val="009D758B"/>
    <w:rsid w:val="009E064C"/>
    <w:rsid w:val="009E1A05"/>
    <w:rsid w:val="009E7F43"/>
    <w:rsid w:val="009F0822"/>
    <w:rsid w:val="009F2932"/>
    <w:rsid w:val="009F6F7C"/>
    <w:rsid w:val="009F732D"/>
    <w:rsid w:val="00A0240B"/>
    <w:rsid w:val="00A0402A"/>
    <w:rsid w:val="00A04C69"/>
    <w:rsid w:val="00A10916"/>
    <w:rsid w:val="00A11580"/>
    <w:rsid w:val="00A15817"/>
    <w:rsid w:val="00A214CD"/>
    <w:rsid w:val="00A245AF"/>
    <w:rsid w:val="00A245C0"/>
    <w:rsid w:val="00A25034"/>
    <w:rsid w:val="00A25161"/>
    <w:rsid w:val="00A270A1"/>
    <w:rsid w:val="00A27AEC"/>
    <w:rsid w:val="00A318A8"/>
    <w:rsid w:val="00A32A58"/>
    <w:rsid w:val="00A33ECA"/>
    <w:rsid w:val="00A35427"/>
    <w:rsid w:val="00A369DE"/>
    <w:rsid w:val="00A377C8"/>
    <w:rsid w:val="00A37B5A"/>
    <w:rsid w:val="00A43602"/>
    <w:rsid w:val="00A43EF1"/>
    <w:rsid w:val="00A4640F"/>
    <w:rsid w:val="00A46E77"/>
    <w:rsid w:val="00A470EA"/>
    <w:rsid w:val="00A47E53"/>
    <w:rsid w:val="00A52C2B"/>
    <w:rsid w:val="00A5501F"/>
    <w:rsid w:val="00A6169F"/>
    <w:rsid w:val="00A67773"/>
    <w:rsid w:val="00A72BDB"/>
    <w:rsid w:val="00A72E89"/>
    <w:rsid w:val="00A72FA6"/>
    <w:rsid w:val="00A74ECE"/>
    <w:rsid w:val="00A75AB3"/>
    <w:rsid w:val="00A77C8D"/>
    <w:rsid w:val="00A8179A"/>
    <w:rsid w:val="00A939B1"/>
    <w:rsid w:val="00A95C42"/>
    <w:rsid w:val="00A9637A"/>
    <w:rsid w:val="00A96440"/>
    <w:rsid w:val="00AA1553"/>
    <w:rsid w:val="00AA7975"/>
    <w:rsid w:val="00AB0F24"/>
    <w:rsid w:val="00AB22E9"/>
    <w:rsid w:val="00AB47C2"/>
    <w:rsid w:val="00AB670A"/>
    <w:rsid w:val="00AC1CF4"/>
    <w:rsid w:val="00AC5AD6"/>
    <w:rsid w:val="00AC7003"/>
    <w:rsid w:val="00AD0A1A"/>
    <w:rsid w:val="00AD5A1A"/>
    <w:rsid w:val="00AE06CA"/>
    <w:rsid w:val="00AE18A0"/>
    <w:rsid w:val="00AE3E02"/>
    <w:rsid w:val="00AE5112"/>
    <w:rsid w:val="00AF09CA"/>
    <w:rsid w:val="00AF2227"/>
    <w:rsid w:val="00AF27DC"/>
    <w:rsid w:val="00AF39C4"/>
    <w:rsid w:val="00B0283E"/>
    <w:rsid w:val="00B10E34"/>
    <w:rsid w:val="00B11F59"/>
    <w:rsid w:val="00B11F65"/>
    <w:rsid w:val="00B201A7"/>
    <w:rsid w:val="00B22DB6"/>
    <w:rsid w:val="00B259A7"/>
    <w:rsid w:val="00B25D7F"/>
    <w:rsid w:val="00B26B79"/>
    <w:rsid w:val="00B341BE"/>
    <w:rsid w:val="00B35328"/>
    <w:rsid w:val="00B36681"/>
    <w:rsid w:val="00B41B81"/>
    <w:rsid w:val="00B43CEB"/>
    <w:rsid w:val="00B43DBF"/>
    <w:rsid w:val="00B46F2E"/>
    <w:rsid w:val="00B501F9"/>
    <w:rsid w:val="00B53E39"/>
    <w:rsid w:val="00B55490"/>
    <w:rsid w:val="00B5647B"/>
    <w:rsid w:val="00B65119"/>
    <w:rsid w:val="00B6614A"/>
    <w:rsid w:val="00B670E7"/>
    <w:rsid w:val="00B67318"/>
    <w:rsid w:val="00B67DBA"/>
    <w:rsid w:val="00B70346"/>
    <w:rsid w:val="00B71EB7"/>
    <w:rsid w:val="00B80AAA"/>
    <w:rsid w:val="00B811E7"/>
    <w:rsid w:val="00B82343"/>
    <w:rsid w:val="00B82DA5"/>
    <w:rsid w:val="00B83B5B"/>
    <w:rsid w:val="00B866FD"/>
    <w:rsid w:val="00B90ECC"/>
    <w:rsid w:val="00B96AD7"/>
    <w:rsid w:val="00BA0531"/>
    <w:rsid w:val="00BA52A4"/>
    <w:rsid w:val="00BA7E2A"/>
    <w:rsid w:val="00BB2F49"/>
    <w:rsid w:val="00BB364F"/>
    <w:rsid w:val="00BB66FB"/>
    <w:rsid w:val="00BC0549"/>
    <w:rsid w:val="00BC46DE"/>
    <w:rsid w:val="00BC7C2C"/>
    <w:rsid w:val="00BD6484"/>
    <w:rsid w:val="00BE0A61"/>
    <w:rsid w:val="00BE295E"/>
    <w:rsid w:val="00BE3379"/>
    <w:rsid w:val="00BE3427"/>
    <w:rsid w:val="00BE3828"/>
    <w:rsid w:val="00BE5EB9"/>
    <w:rsid w:val="00BF2DDC"/>
    <w:rsid w:val="00BF4104"/>
    <w:rsid w:val="00BF51C8"/>
    <w:rsid w:val="00BF6682"/>
    <w:rsid w:val="00C04076"/>
    <w:rsid w:val="00C06737"/>
    <w:rsid w:val="00C06B2E"/>
    <w:rsid w:val="00C10454"/>
    <w:rsid w:val="00C20B3E"/>
    <w:rsid w:val="00C21777"/>
    <w:rsid w:val="00C217BF"/>
    <w:rsid w:val="00C22127"/>
    <w:rsid w:val="00C2484D"/>
    <w:rsid w:val="00C26826"/>
    <w:rsid w:val="00C26FC9"/>
    <w:rsid w:val="00C271BE"/>
    <w:rsid w:val="00C30DEE"/>
    <w:rsid w:val="00C33ADC"/>
    <w:rsid w:val="00C37EC8"/>
    <w:rsid w:val="00C436D8"/>
    <w:rsid w:val="00C500BA"/>
    <w:rsid w:val="00C51EF0"/>
    <w:rsid w:val="00C57F4A"/>
    <w:rsid w:val="00C60377"/>
    <w:rsid w:val="00C6248B"/>
    <w:rsid w:val="00C6481F"/>
    <w:rsid w:val="00C64F42"/>
    <w:rsid w:val="00C70C44"/>
    <w:rsid w:val="00C71D10"/>
    <w:rsid w:val="00C748C0"/>
    <w:rsid w:val="00C7718C"/>
    <w:rsid w:val="00C80C67"/>
    <w:rsid w:val="00C81F5B"/>
    <w:rsid w:val="00C9008B"/>
    <w:rsid w:val="00C928B8"/>
    <w:rsid w:val="00C94ECA"/>
    <w:rsid w:val="00C96802"/>
    <w:rsid w:val="00C978B4"/>
    <w:rsid w:val="00CA14A8"/>
    <w:rsid w:val="00CA2EB3"/>
    <w:rsid w:val="00CA38B9"/>
    <w:rsid w:val="00CA467E"/>
    <w:rsid w:val="00CA4ABE"/>
    <w:rsid w:val="00CA58E6"/>
    <w:rsid w:val="00CA70E5"/>
    <w:rsid w:val="00CA78F1"/>
    <w:rsid w:val="00CA79E5"/>
    <w:rsid w:val="00CB1556"/>
    <w:rsid w:val="00CB1D22"/>
    <w:rsid w:val="00CB3739"/>
    <w:rsid w:val="00CB5DC9"/>
    <w:rsid w:val="00CC06DB"/>
    <w:rsid w:val="00CC2B36"/>
    <w:rsid w:val="00CC35CA"/>
    <w:rsid w:val="00CC3C91"/>
    <w:rsid w:val="00CC4AA3"/>
    <w:rsid w:val="00CC6DEB"/>
    <w:rsid w:val="00CD2AFF"/>
    <w:rsid w:val="00CD3313"/>
    <w:rsid w:val="00CD3735"/>
    <w:rsid w:val="00CD5728"/>
    <w:rsid w:val="00CE38BC"/>
    <w:rsid w:val="00CE41CC"/>
    <w:rsid w:val="00CE4549"/>
    <w:rsid w:val="00CE46D3"/>
    <w:rsid w:val="00CE66E7"/>
    <w:rsid w:val="00CE7945"/>
    <w:rsid w:val="00CF0DBD"/>
    <w:rsid w:val="00CF2A36"/>
    <w:rsid w:val="00CF3088"/>
    <w:rsid w:val="00D043E9"/>
    <w:rsid w:val="00D04699"/>
    <w:rsid w:val="00D11EC4"/>
    <w:rsid w:val="00D13100"/>
    <w:rsid w:val="00D14A32"/>
    <w:rsid w:val="00D2266A"/>
    <w:rsid w:val="00D238BF"/>
    <w:rsid w:val="00D23908"/>
    <w:rsid w:val="00D2679C"/>
    <w:rsid w:val="00D27082"/>
    <w:rsid w:val="00D31497"/>
    <w:rsid w:val="00D31844"/>
    <w:rsid w:val="00D32DDD"/>
    <w:rsid w:val="00D34EB5"/>
    <w:rsid w:val="00D404E8"/>
    <w:rsid w:val="00D44376"/>
    <w:rsid w:val="00D46CD9"/>
    <w:rsid w:val="00D532B8"/>
    <w:rsid w:val="00D53C8F"/>
    <w:rsid w:val="00D57A9E"/>
    <w:rsid w:val="00D61485"/>
    <w:rsid w:val="00D6376F"/>
    <w:rsid w:val="00D64E9A"/>
    <w:rsid w:val="00D6532D"/>
    <w:rsid w:val="00D65BA7"/>
    <w:rsid w:val="00D72738"/>
    <w:rsid w:val="00D73728"/>
    <w:rsid w:val="00D7454B"/>
    <w:rsid w:val="00D765AD"/>
    <w:rsid w:val="00D76702"/>
    <w:rsid w:val="00D7791F"/>
    <w:rsid w:val="00D8241D"/>
    <w:rsid w:val="00D867BF"/>
    <w:rsid w:val="00D9614D"/>
    <w:rsid w:val="00D963BB"/>
    <w:rsid w:val="00DA00CD"/>
    <w:rsid w:val="00DA3602"/>
    <w:rsid w:val="00DA5A73"/>
    <w:rsid w:val="00DB1C08"/>
    <w:rsid w:val="00DB2527"/>
    <w:rsid w:val="00DB3DC5"/>
    <w:rsid w:val="00DB4FFB"/>
    <w:rsid w:val="00DC2DB2"/>
    <w:rsid w:val="00DC43C4"/>
    <w:rsid w:val="00DC661D"/>
    <w:rsid w:val="00DC7949"/>
    <w:rsid w:val="00DD26A1"/>
    <w:rsid w:val="00DD2E50"/>
    <w:rsid w:val="00DE03BC"/>
    <w:rsid w:val="00DE27CD"/>
    <w:rsid w:val="00DE37D7"/>
    <w:rsid w:val="00DE5D70"/>
    <w:rsid w:val="00DE6C0A"/>
    <w:rsid w:val="00DE7C79"/>
    <w:rsid w:val="00DE7E3C"/>
    <w:rsid w:val="00DF1DFB"/>
    <w:rsid w:val="00DF42DD"/>
    <w:rsid w:val="00DF5F81"/>
    <w:rsid w:val="00DF67D2"/>
    <w:rsid w:val="00E04C7C"/>
    <w:rsid w:val="00E06F9E"/>
    <w:rsid w:val="00E074D4"/>
    <w:rsid w:val="00E07E78"/>
    <w:rsid w:val="00E100EF"/>
    <w:rsid w:val="00E10685"/>
    <w:rsid w:val="00E1079B"/>
    <w:rsid w:val="00E1224F"/>
    <w:rsid w:val="00E156FD"/>
    <w:rsid w:val="00E15A00"/>
    <w:rsid w:val="00E16351"/>
    <w:rsid w:val="00E17819"/>
    <w:rsid w:val="00E17933"/>
    <w:rsid w:val="00E21D0E"/>
    <w:rsid w:val="00E2220B"/>
    <w:rsid w:val="00E24086"/>
    <w:rsid w:val="00E252FF"/>
    <w:rsid w:val="00E32E95"/>
    <w:rsid w:val="00E37EB6"/>
    <w:rsid w:val="00E40A99"/>
    <w:rsid w:val="00E45FF6"/>
    <w:rsid w:val="00E4715E"/>
    <w:rsid w:val="00E51B93"/>
    <w:rsid w:val="00E577CC"/>
    <w:rsid w:val="00E57F2E"/>
    <w:rsid w:val="00E62EB7"/>
    <w:rsid w:val="00E631A5"/>
    <w:rsid w:val="00E8543B"/>
    <w:rsid w:val="00E92D2F"/>
    <w:rsid w:val="00E93875"/>
    <w:rsid w:val="00E9689E"/>
    <w:rsid w:val="00E96992"/>
    <w:rsid w:val="00E970A0"/>
    <w:rsid w:val="00EA22AB"/>
    <w:rsid w:val="00EA44F5"/>
    <w:rsid w:val="00EA76C3"/>
    <w:rsid w:val="00EB4F6D"/>
    <w:rsid w:val="00EB6D2C"/>
    <w:rsid w:val="00EE11AB"/>
    <w:rsid w:val="00EE2A53"/>
    <w:rsid w:val="00EE37D9"/>
    <w:rsid w:val="00EE3D60"/>
    <w:rsid w:val="00EE4639"/>
    <w:rsid w:val="00EE5D2B"/>
    <w:rsid w:val="00EE5EA8"/>
    <w:rsid w:val="00EF26FE"/>
    <w:rsid w:val="00F00812"/>
    <w:rsid w:val="00F00841"/>
    <w:rsid w:val="00F0284B"/>
    <w:rsid w:val="00F02E64"/>
    <w:rsid w:val="00F0328D"/>
    <w:rsid w:val="00F03DCC"/>
    <w:rsid w:val="00F047FB"/>
    <w:rsid w:val="00F074FE"/>
    <w:rsid w:val="00F11903"/>
    <w:rsid w:val="00F12121"/>
    <w:rsid w:val="00F168E3"/>
    <w:rsid w:val="00F169F5"/>
    <w:rsid w:val="00F22727"/>
    <w:rsid w:val="00F31855"/>
    <w:rsid w:val="00F33AB6"/>
    <w:rsid w:val="00F33ADE"/>
    <w:rsid w:val="00F35B83"/>
    <w:rsid w:val="00F37CEF"/>
    <w:rsid w:val="00F40F16"/>
    <w:rsid w:val="00F41E47"/>
    <w:rsid w:val="00F4287C"/>
    <w:rsid w:val="00F4308D"/>
    <w:rsid w:val="00F440FA"/>
    <w:rsid w:val="00F45D80"/>
    <w:rsid w:val="00F531E3"/>
    <w:rsid w:val="00F5336A"/>
    <w:rsid w:val="00F5522A"/>
    <w:rsid w:val="00F56CF4"/>
    <w:rsid w:val="00F57D88"/>
    <w:rsid w:val="00F60E49"/>
    <w:rsid w:val="00F6540B"/>
    <w:rsid w:val="00F66F21"/>
    <w:rsid w:val="00F67BB8"/>
    <w:rsid w:val="00F85826"/>
    <w:rsid w:val="00F91B57"/>
    <w:rsid w:val="00F91CF0"/>
    <w:rsid w:val="00F94C43"/>
    <w:rsid w:val="00F95251"/>
    <w:rsid w:val="00F95933"/>
    <w:rsid w:val="00FB484A"/>
    <w:rsid w:val="00FC150E"/>
    <w:rsid w:val="00FC22BE"/>
    <w:rsid w:val="00FC3DE2"/>
    <w:rsid w:val="00FC3FF7"/>
    <w:rsid w:val="00FC6E5A"/>
    <w:rsid w:val="00FD0CEE"/>
    <w:rsid w:val="00FD1604"/>
    <w:rsid w:val="00FE1223"/>
    <w:rsid w:val="00FE37DA"/>
    <w:rsid w:val="00FE4E22"/>
    <w:rsid w:val="00FE53B4"/>
    <w:rsid w:val="00FE5B82"/>
    <w:rsid w:val="00FE7FB2"/>
    <w:rsid w:val="00FF5705"/>
    <w:rsid w:val="00FF5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3DE2"/>
    <w:pPr>
      <w:spacing w:after="180" w:line="274" w:lineRule="auto"/>
    </w:pPr>
    <w:rPr>
      <w:sz w:val="21"/>
    </w:rPr>
  </w:style>
  <w:style w:type="paragraph" w:styleId="Kop1">
    <w:name w:val="heading 1"/>
    <w:basedOn w:val="Standaard"/>
    <w:next w:val="Standaard"/>
    <w:link w:val="Kop1Char"/>
    <w:uiPriority w:val="9"/>
    <w:qFormat/>
    <w:rsid w:val="00FC3DE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semiHidden/>
    <w:unhideWhenUsed/>
    <w:qFormat/>
    <w:rsid w:val="00FC3DE2"/>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FC3DE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FC3DE2"/>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FC3DE2"/>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FC3DE2"/>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FC3DE2"/>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FC3DE2"/>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FC3DE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DE2"/>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semiHidden/>
    <w:rsid w:val="00FC3DE2"/>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FC3DE2"/>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FC3DE2"/>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FC3DE2"/>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FC3DE2"/>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FC3DE2"/>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FC3DE2"/>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FC3DE2"/>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FC3DE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ard"/>
    <w:next w:val="Standaard"/>
    <w:link w:val="TitelChar"/>
    <w:uiPriority w:val="10"/>
    <w:qFormat/>
    <w:rsid w:val="00FC3DE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FC3DE2"/>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FC3DE2"/>
    <w:pPr>
      <w:numPr>
        <w:ilvl w:val="1"/>
      </w:numPr>
    </w:pPr>
    <w:rPr>
      <w:rFonts w:eastAsiaTheme="majorEastAsia" w:cstheme="majorBidi"/>
      <w:iCs/>
      <w:color w:val="1F497D" w:themeColor="text2"/>
      <w:sz w:val="40"/>
      <w:szCs w:val="24"/>
      <w:lang w:bidi="hi-IN"/>
    </w:rPr>
  </w:style>
  <w:style w:type="character" w:customStyle="1" w:styleId="OndertitelChar">
    <w:name w:val="Ondertitel Char"/>
    <w:basedOn w:val="Standaardalinea-lettertype"/>
    <w:link w:val="Ondertitel"/>
    <w:uiPriority w:val="11"/>
    <w:rsid w:val="00FC3DE2"/>
    <w:rPr>
      <w:rFonts w:eastAsiaTheme="majorEastAsia" w:cstheme="majorBidi"/>
      <w:iCs/>
      <w:color w:val="1F497D" w:themeColor="text2"/>
      <w:sz w:val="40"/>
      <w:szCs w:val="24"/>
      <w:lang w:bidi="hi-IN"/>
    </w:rPr>
  </w:style>
  <w:style w:type="character" w:styleId="Zwaar">
    <w:name w:val="Strong"/>
    <w:basedOn w:val="Standaardalinea-lettertype"/>
    <w:uiPriority w:val="22"/>
    <w:qFormat/>
    <w:rsid w:val="00FC3DE2"/>
    <w:rPr>
      <w:b w:val="0"/>
      <w:bCs/>
      <w:i/>
      <w:color w:val="1F497D" w:themeColor="text2"/>
    </w:rPr>
  </w:style>
  <w:style w:type="character" w:styleId="Nadruk">
    <w:name w:val="Emphasis"/>
    <w:basedOn w:val="Standaardalinea-lettertype"/>
    <w:uiPriority w:val="20"/>
    <w:qFormat/>
    <w:rsid w:val="00FC3DE2"/>
    <w:rPr>
      <w:b/>
      <w:i/>
      <w:iCs/>
    </w:rPr>
  </w:style>
  <w:style w:type="paragraph" w:styleId="Geenafstand">
    <w:name w:val="No Spacing"/>
    <w:link w:val="GeenafstandChar"/>
    <w:uiPriority w:val="1"/>
    <w:qFormat/>
    <w:rsid w:val="00FC3DE2"/>
    <w:pPr>
      <w:spacing w:after="0" w:line="240" w:lineRule="auto"/>
    </w:pPr>
  </w:style>
  <w:style w:type="character" w:customStyle="1" w:styleId="GeenafstandChar">
    <w:name w:val="Geen afstand Char"/>
    <w:basedOn w:val="Standaardalinea-lettertype"/>
    <w:link w:val="Geenafstand"/>
    <w:uiPriority w:val="1"/>
    <w:rsid w:val="00FC3DE2"/>
  </w:style>
  <w:style w:type="paragraph" w:styleId="Lijstalinea">
    <w:name w:val="List Paragraph"/>
    <w:basedOn w:val="Standaard"/>
    <w:uiPriority w:val="34"/>
    <w:qFormat/>
    <w:rsid w:val="00FC3DE2"/>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FC3DE2"/>
    <w:pPr>
      <w:spacing w:after="0" w:line="360" w:lineRule="auto"/>
      <w:jc w:val="center"/>
    </w:pPr>
    <w:rPr>
      <w:rFonts w:eastAsiaTheme="minorEastAsia"/>
      <w:b/>
      <w:i/>
      <w:iCs/>
      <w:color w:val="4F81BD" w:themeColor="accent1"/>
      <w:sz w:val="26"/>
      <w:lang w:bidi="hi-IN"/>
    </w:rPr>
  </w:style>
  <w:style w:type="character" w:customStyle="1" w:styleId="CitaatChar">
    <w:name w:val="Citaat Char"/>
    <w:basedOn w:val="Standaardalinea-lettertype"/>
    <w:link w:val="Citaat"/>
    <w:uiPriority w:val="29"/>
    <w:rsid w:val="00FC3DE2"/>
    <w:rPr>
      <w:rFonts w:eastAsiaTheme="minorEastAsia"/>
      <w:b/>
      <w:i/>
      <w:iCs/>
      <w:color w:val="4F81BD" w:themeColor="accent1"/>
      <w:sz w:val="26"/>
      <w:lang w:bidi="hi-IN"/>
    </w:rPr>
  </w:style>
  <w:style w:type="paragraph" w:styleId="Duidelijkcitaat">
    <w:name w:val="Intense Quote"/>
    <w:basedOn w:val="Standaard"/>
    <w:next w:val="Standaard"/>
    <w:link w:val="DuidelijkcitaatChar"/>
    <w:uiPriority w:val="30"/>
    <w:qFormat/>
    <w:rsid w:val="00FC3DE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DuidelijkcitaatChar">
    <w:name w:val="Duidelijk citaat Char"/>
    <w:basedOn w:val="Standaardalinea-lettertype"/>
    <w:link w:val="Duidelijkcitaat"/>
    <w:uiPriority w:val="30"/>
    <w:rsid w:val="00FC3DE2"/>
    <w:rPr>
      <w:rFonts w:asciiTheme="majorHAnsi" w:eastAsiaTheme="minorEastAsia" w:hAnsiTheme="majorHAnsi"/>
      <w:bCs/>
      <w:iCs/>
      <w:color w:val="FFFFFF" w:themeColor="background1"/>
      <w:sz w:val="28"/>
      <w:shd w:val="clear" w:color="auto" w:fill="4F81BD" w:themeFill="accent1"/>
      <w:lang w:bidi="hi-IN"/>
    </w:rPr>
  </w:style>
  <w:style w:type="character" w:styleId="Subtielebenadrukking">
    <w:name w:val="Subtle Emphasis"/>
    <w:basedOn w:val="Standaardalinea-lettertype"/>
    <w:uiPriority w:val="19"/>
    <w:qFormat/>
    <w:rsid w:val="00FC3DE2"/>
    <w:rPr>
      <w:i/>
      <w:iCs/>
      <w:color w:val="000000"/>
    </w:rPr>
  </w:style>
  <w:style w:type="character" w:styleId="Intensievebenadrukking">
    <w:name w:val="Intense Emphasis"/>
    <w:basedOn w:val="Standaardalinea-lettertype"/>
    <w:uiPriority w:val="21"/>
    <w:qFormat/>
    <w:rsid w:val="00FC3DE2"/>
    <w:rPr>
      <w:b/>
      <w:bCs/>
      <w:i/>
      <w:iCs/>
      <w:color w:val="4F81BD" w:themeColor="accent1"/>
    </w:rPr>
  </w:style>
  <w:style w:type="character" w:styleId="Subtieleverwijzing">
    <w:name w:val="Subtle Reference"/>
    <w:basedOn w:val="Standaardalinea-lettertype"/>
    <w:uiPriority w:val="31"/>
    <w:qFormat/>
    <w:rsid w:val="00FC3DE2"/>
    <w:rPr>
      <w:smallCaps/>
      <w:color w:val="000000"/>
      <w:u w:val="single"/>
    </w:rPr>
  </w:style>
  <w:style w:type="character" w:styleId="Intensieveverwijzing">
    <w:name w:val="Intense Reference"/>
    <w:basedOn w:val="Standaardalinea-lettertype"/>
    <w:uiPriority w:val="32"/>
    <w:qFormat/>
    <w:rsid w:val="00FC3DE2"/>
    <w:rPr>
      <w:b w:val="0"/>
      <w:bCs/>
      <w:smallCaps/>
      <w:color w:val="4F81BD" w:themeColor="accent1"/>
      <w:spacing w:val="5"/>
      <w:u w:val="single"/>
    </w:rPr>
  </w:style>
  <w:style w:type="character" w:styleId="Titelvanboek">
    <w:name w:val="Book Title"/>
    <w:basedOn w:val="Standaardalinea-lettertype"/>
    <w:uiPriority w:val="33"/>
    <w:qFormat/>
    <w:rsid w:val="00FC3DE2"/>
    <w:rPr>
      <w:b/>
      <w:bCs/>
      <w:caps/>
      <w:smallCaps w:val="0"/>
      <w:color w:val="1F497D" w:themeColor="text2"/>
      <w:spacing w:val="10"/>
    </w:rPr>
  </w:style>
  <w:style w:type="paragraph" w:styleId="Kopvaninhoudsopgave">
    <w:name w:val="TOC Heading"/>
    <w:basedOn w:val="Kop1"/>
    <w:next w:val="Standaard"/>
    <w:uiPriority w:val="39"/>
    <w:semiHidden/>
    <w:unhideWhenUsed/>
    <w:qFormat/>
    <w:rsid w:val="00FC3DE2"/>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3DE2"/>
    <w:pPr>
      <w:spacing w:after="180" w:line="274" w:lineRule="auto"/>
    </w:pPr>
    <w:rPr>
      <w:sz w:val="21"/>
    </w:rPr>
  </w:style>
  <w:style w:type="paragraph" w:styleId="Kop1">
    <w:name w:val="heading 1"/>
    <w:basedOn w:val="Standaard"/>
    <w:next w:val="Standaard"/>
    <w:link w:val="Kop1Char"/>
    <w:uiPriority w:val="9"/>
    <w:qFormat/>
    <w:rsid w:val="00FC3DE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semiHidden/>
    <w:unhideWhenUsed/>
    <w:qFormat/>
    <w:rsid w:val="00FC3DE2"/>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FC3DE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FC3DE2"/>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FC3DE2"/>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FC3DE2"/>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FC3DE2"/>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FC3DE2"/>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FC3DE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DE2"/>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semiHidden/>
    <w:rsid w:val="00FC3DE2"/>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FC3DE2"/>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FC3DE2"/>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FC3DE2"/>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FC3DE2"/>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FC3DE2"/>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FC3DE2"/>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FC3DE2"/>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FC3DE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ard"/>
    <w:next w:val="Standaard"/>
    <w:link w:val="TitelChar"/>
    <w:uiPriority w:val="10"/>
    <w:qFormat/>
    <w:rsid w:val="00FC3DE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FC3DE2"/>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FC3DE2"/>
    <w:pPr>
      <w:numPr>
        <w:ilvl w:val="1"/>
      </w:numPr>
    </w:pPr>
    <w:rPr>
      <w:rFonts w:eastAsiaTheme="majorEastAsia" w:cstheme="majorBidi"/>
      <w:iCs/>
      <w:color w:val="1F497D" w:themeColor="text2"/>
      <w:sz w:val="40"/>
      <w:szCs w:val="24"/>
      <w:lang w:bidi="hi-IN"/>
    </w:rPr>
  </w:style>
  <w:style w:type="character" w:customStyle="1" w:styleId="OndertitelChar">
    <w:name w:val="Ondertitel Char"/>
    <w:basedOn w:val="Standaardalinea-lettertype"/>
    <w:link w:val="Ondertitel"/>
    <w:uiPriority w:val="11"/>
    <w:rsid w:val="00FC3DE2"/>
    <w:rPr>
      <w:rFonts w:eastAsiaTheme="majorEastAsia" w:cstheme="majorBidi"/>
      <w:iCs/>
      <w:color w:val="1F497D" w:themeColor="text2"/>
      <w:sz w:val="40"/>
      <w:szCs w:val="24"/>
      <w:lang w:bidi="hi-IN"/>
    </w:rPr>
  </w:style>
  <w:style w:type="character" w:styleId="Zwaar">
    <w:name w:val="Strong"/>
    <w:basedOn w:val="Standaardalinea-lettertype"/>
    <w:uiPriority w:val="22"/>
    <w:qFormat/>
    <w:rsid w:val="00FC3DE2"/>
    <w:rPr>
      <w:b w:val="0"/>
      <w:bCs/>
      <w:i/>
      <w:color w:val="1F497D" w:themeColor="text2"/>
    </w:rPr>
  </w:style>
  <w:style w:type="character" w:styleId="Nadruk">
    <w:name w:val="Emphasis"/>
    <w:basedOn w:val="Standaardalinea-lettertype"/>
    <w:uiPriority w:val="20"/>
    <w:qFormat/>
    <w:rsid w:val="00FC3DE2"/>
    <w:rPr>
      <w:b/>
      <w:i/>
      <w:iCs/>
    </w:rPr>
  </w:style>
  <w:style w:type="paragraph" w:styleId="Geenafstand">
    <w:name w:val="No Spacing"/>
    <w:link w:val="GeenafstandChar"/>
    <w:uiPriority w:val="1"/>
    <w:qFormat/>
    <w:rsid w:val="00FC3DE2"/>
    <w:pPr>
      <w:spacing w:after="0" w:line="240" w:lineRule="auto"/>
    </w:pPr>
  </w:style>
  <w:style w:type="character" w:customStyle="1" w:styleId="GeenafstandChar">
    <w:name w:val="Geen afstand Char"/>
    <w:basedOn w:val="Standaardalinea-lettertype"/>
    <w:link w:val="Geenafstand"/>
    <w:uiPriority w:val="1"/>
    <w:rsid w:val="00FC3DE2"/>
  </w:style>
  <w:style w:type="paragraph" w:styleId="Lijstalinea">
    <w:name w:val="List Paragraph"/>
    <w:basedOn w:val="Standaard"/>
    <w:uiPriority w:val="34"/>
    <w:qFormat/>
    <w:rsid w:val="00FC3DE2"/>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FC3DE2"/>
    <w:pPr>
      <w:spacing w:after="0" w:line="360" w:lineRule="auto"/>
      <w:jc w:val="center"/>
    </w:pPr>
    <w:rPr>
      <w:rFonts w:eastAsiaTheme="minorEastAsia"/>
      <w:b/>
      <w:i/>
      <w:iCs/>
      <w:color w:val="4F81BD" w:themeColor="accent1"/>
      <w:sz w:val="26"/>
      <w:lang w:bidi="hi-IN"/>
    </w:rPr>
  </w:style>
  <w:style w:type="character" w:customStyle="1" w:styleId="CitaatChar">
    <w:name w:val="Citaat Char"/>
    <w:basedOn w:val="Standaardalinea-lettertype"/>
    <w:link w:val="Citaat"/>
    <w:uiPriority w:val="29"/>
    <w:rsid w:val="00FC3DE2"/>
    <w:rPr>
      <w:rFonts w:eastAsiaTheme="minorEastAsia"/>
      <w:b/>
      <w:i/>
      <w:iCs/>
      <w:color w:val="4F81BD" w:themeColor="accent1"/>
      <w:sz w:val="26"/>
      <w:lang w:bidi="hi-IN"/>
    </w:rPr>
  </w:style>
  <w:style w:type="paragraph" w:styleId="Duidelijkcitaat">
    <w:name w:val="Intense Quote"/>
    <w:basedOn w:val="Standaard"/>
    <w:next w:val="Standaard"/>
    <w:link w:val="DuidelijkcitaatChar"/>
    <w:uiPriority w:val="30"/>
    <w:qFormat/>
    <w:rsid w:val="00FC3DE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DuidelijkcitaatChar">
    <w:name w:val="Duidelijk citaat Char"/>
    <w:basedOn w:val="Standaardalinea-lettertype"/>
    <w:link w:val="Duidelijkcitaat"/>
    <w:uiPriority w:val="30"/>
    <w:rsid w:val="00FC3DE2"/>
    <w:rPr>
      <w:rFonts w:asciiTheme="majorHAnsi" w:eastAsiaTheme="minorEastAsia" w:hAnsiTheme="majorHAnsi"/>
      <w:bCs/>
      <w:iCs/>
      <w:color w:val="FFFFFF" w:themeColor="background1"/>
      <w:sz w:val="28"/>
      <w:shd w:val="clear" w:color="auto" w:fill="4F81BD" w:themeFill="accent1"/>
      <w:lang w:bidi="hi-IN"/>
    </w:rPr>
  </w:style>
  <w:style w:type="character" w:styleId="Subtielebenadrukking">
    <w:name w:val="Subtle Emphasis"/>
    <w:basedOn w:val="Standaardalinea-lettertype"/>
    <w:uiPriority w:val="19"/>
    <w:qFormat/>
    <w:rsid w:val="00FC3DE2"/>
    <w:rPr>
      <w:i/>
      <w:iCs/>
      <w:color w:val="000000"/>
    </w:rPr>
  </w:style>
  <w:style w:type="character" w:styleId="Intensievebenadrukking">
    <w:name w:val="Intense Emphasis"/>
    <w:basedOn w:val="Standaardalinea-lettertype"/>
    <w:uiPriority w:val="21"/>
    <w:qFormat/>
    <w:rsid w:val="00FC3DE2"/>
    <w:rPr>
      <w:b/>
      <w:bCs/>
      <w:i/>
      <w:iCs/>
      <w:color w:val="4F81BD" w:themeColor="accent1"/>
    </w:rPr>
  </w:style>
  <w:style w:type="character" w:styleId="Subtieleverwijzing">
    <w:name w:val="Subtle Reference"/>
    <w:basedOn w:val="Standaardalinea-lettertype"/>
    <w:uiPriority w:val="31"/>
    <w:qFormat/>
    <w:rsid w:val="00FC3DE2"/>
    <w:rPr>
      <w:smallCaps/>
      <w:color w:val="000000"/>
      <w:u w:val="single"/>
    </w:rPr>
  </w:style>
  <w:style w:type="character" w:styleId="Intensieveverwijzing">
    <w:name w:val="Intense Reference"/>
    <w:basedOn w:val="Standaardalinea-lettertype"/>
    <w:uiPriority w:val="32"/>
    <w:qFormat/>
    <w:rsid w:val="00FC3DE2"/>
    <w:rPr>
      <w:b w:val="0"/>
      <w:bCs/>
      <w:smallCaps/>
      <w:color w:val="4F81BD" w:themeColor="accent1"/>
      <w:spacing w:val="5"/>
      <w:u w:val="single"/>
    </w:rPr>
  </w:style>
  <w:style w:type="character" w:styleId="Titelvanboek">
    <w:name w:val="Book Title"/>
    <w:basedOn w:val="Standaardalinea-lettertype"/>
    <w:uiPriority w:val="33"/>
    <w:qFormat/>
    <w:rsid w:val="00FC3DE2"/>
    <w:rPr>
      <w:b/>
      <w:bCs/>
      <w:caps/>
      <w:smallCaps w:val="0"/>
      <w:color w:val="1F497D" w:themeColor="text2"/>
      <w:spacing w:val="10"/>
    </w:rPr>
  </w:style>
  <w:style w:type="paragraph" w:styleId="Kopvaninhoudsopgave">
    <w:name w:val="TOC Heading"/>
    <w:basedOn w:val="Kop1"/>
    <w:next w:val="Standaard"/>
    <w:uiPriority w:val="39"/>
    <w:semiHidden/>
    <w:unhideWhenUsed/>
    <w:qFormat/>
    <w:rsid w:val="00FC3DE2"/>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401</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anneloes van 't klooster</dc:creator>
  <cp:lastModifiedBy>anneloes van 't klooster</cp:lastModifiedBy>
  <cp:revision>2</cp:revision>
  <dcterms:created xsi:type="dcterms:W3CDTF">2015-11-14T12:44:00Z</dcterms:created>
  <dcterms:modified xsi:type="dcterms:W3CDTF">2016-03-17T12:17:00Z</dcterms:modified>
</cp:coreProperties>
</file>