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5F" w:rsidRDefault="0017425F" w:rsidP="0017425F">
      <w:pPr>
        <w:pStyle w:val="Geenafstand"/>
        <w:tabs>
          <w:tab w:val="left" w:pos="1890"/>
        </w:tabs>
        <w:rPr>
          <w:b/>
          <w:sz w:val="24"/>
        </w:rPr>
      </w:pPr>
      <w:r>
        <w:rPr>
          <w:b/>
          <w:sz w:val="24"/>
        </w:rPr>
        <w:tab/>
      </w:r>
    </w:p>
    <w:p w:rsidR="009B2C63" w:rsidRPr="00471AC6" w:rsidRDefault="008C0221" w:rsidP="00844DF5">
      <w:pPr>
        <w:pStyle w:val="Geenafstand"/>
        <w:rPr>
          <w:b/>
          <w:sz w:val="24"/>
        </w:rPr>
      </w:pPr>
      <w:r>
        <w:rPr>
          <w:b/>
          <w:sz w:val="24"/>
        </w:rPr>
        <w:t>Workshop Gezonde Tussendoortjes recepten</w:t>
      </w:r>
    </w:p>
    <w:p w:rsidR="00873D39" w:rsidRPr="00471AC6" w:rsidRDefault="00873D39" w:rsidP="00844DF5">
      <w:pPr>
        <w:pStyle w:val="Geenafstand"/>
      </w:pPr>
    </w:p>
    <w:p w:rsidR="003E2F7C" w:rsidRPr="008C0221" w:rsidRDefault="003E2F7C" w:rsidP="003E2F7C">
      <w:pPr>
        <w:pStyle w:val="Geenafstand"/>
        <w:rPr>
          <w:b/>
        </w:rPr>
      </w:pPr>
      <w:r w:rsidRPr="008C0221">
        <w:rPr>
          <w:b/>
        </w:rPr>
        <w:t>Mueslirepen zonder havermout</w:t>
      </w:r>
    </w:p>
    <w:p w:rsidR="003E2F7C" w:rsidRPr="00471AC6" w:rsidRDefault="003E2F7C" w:rsidP="003E2F7C">
      <w:pPr>
        <w:pStyle w:val="Geenafstand"/>
      </w:pPr>
    </w:p>
    <w:p w:rsidR="003E2F7C" w:rsidRPr="008C0221" w:rsidRDefault="003E2F7C" w:rsidP="003E2F7C">
      <w:pPr>
        <w:pStyle w:val="Geenafstand"/>
        <w:rPr>
          <w:b/>
        </w:rPr>
      </w:pPr>
      <w:r w:rsidRPr="008C0221">
        <w:rPr>
          <w:b/>
        </w:rPr>
        <w:t>Ingrediënten</w:t>
      </w:r>
    </w:p>
    <w:p w:rsidR="003E2F7C" w:rsidRPr="00471AC6" w:rsidRDefault="003E2F7C" w:rsidP="003E2F7C">
      <w:pPr>
        <w:pStyle w:val="Geenafstand"/>
      </w:pPr>
      <w:r w:rsidRPr="00471AC6">
        <w:t>1 grote rijpe banaan</w:t>
      </w:r>
    </w:p>
    <w:p w:rsidR="003E2F7C" w:rsidRPr="00471AC6" w:rsidRDefault="003E2F7C" w:rsidP="003E2F7C">
      <w:pPr>
        <w:pStyle w:val="Geenafstand"/>
      </w:pPr>
      <w:r w:rsidRPr="00471AC6">
        <w:t>2 eieren</w:t>
      </w:r>
    </w:p>
    <w:p w:rsidR="003E2F7C" w:rsidRPr="00471AC6" w:rsidRDefault="003E2F7C" w:rsidP="003E2F7C">
      <w:pPr>
        <w:pStyle w:val="Geenafstand"/>
      </w:pPr>
      <w:r w:rsidRPr="00471AC6">
        <w:t>70 gram geraspte kokos</w:t>
      </w:r>
    </w:p>
    <w:p w:rsidR="003E2F7C" w:rsidRPr="00471AC6" w:rsidRDefault="003E2F7C" w:rsidP="003E2F7C">
      <w:pPr>
        <w:pStyle w:val="Geenafstand"/>
      </w:pPr>
      <w:r w:rsidRPr="00471AC6">
        <w:t>100 gram zaden en noten  mix</w:t>
      </w:r>
    </w:p>
    <w:p w:rsidR="003E2F7C" w:rsidRPr="00471AC6" w:rsidRDefault="003E2F7C" w:rsidP="003E2F7C">
      <w:pPr>
        <w:pStyle w:val="Geenafstand"/>
      </w:pPr>
      <w:r w:rsidRPr="00471AC6">
        <w:t>125 gram gedroogd fruit</w:t>
      </w:r>
    </w:p>
    <w:p w:rsidR="003E2F7C" w:rsidRPr="00471AC6" w:rsidRDefault="003E2F7C" w:rsidP="003E2F7C">
      <w:pPr>
        <w:pStyle w:val="Geenafstand"/>
      </w:pPr>
      <w:r w:rsidRPr="00471AC6">
        <w:t>Snufje zout</w:t>
      </w:r>
    </w:p>
    <w:p w:rsidR="003E2F7C" w:rsidRPr="00471AC6" w:rsidRDefault="003E2F7C" w:rsidP="003E2F7C">
      <w:pPr>
        <w:pStyle w:val="Geenafstand"/>
      </w:pPr>
      <w:r w:rsidRPr="00471AC6">
        <w:t>Snufje kaneel</w:t>
      </w:r>
    </w:p>
    <w:p w:rsidR="003E2F7C" w:rsidRPr="00471AC6" w:rsidRDefault="003E2F7C" w:rsidP="003E2F7C">
      <w:pPr>
        <w:pStyle w:val="Geenafstand"/>
      </w:pPr>
    </w:p>
    <w:p w:rsidR="003E2F7C" w:rsidRPr="00471AC6" w:rsidRDefault="003E2F7C" w:rsidP="003E2F7C">
      <w:pPr>
        <w:pStyle w:val="Geenafstand"/>
      </w:pPr>
      <w:r w:rsidRPr="00471AC6">
        <w:t xml:space="preserve">Verwarm de oven op 180 graden </w:t>
      </w:r>
      <w:r w:rsidR="008C0221">
        <w:t xml:space="preserve">Celsius. </w:t>
      </w:r>
    </w:p>
    <w:p w:rsidR="003E2F7C" w:rsidRPr="00471AC6" w:rsidRDefault="003E2F7C" w:rsidP="003E2F7C">
      <w:pPr>
        <w:pStyle w:val="Geenafstand"/>
      </w:pPr>
      <w:r w:rsidRPr="00471AC6">
        <w:t xml:space="preserve">Prak de banaan tot moes in een mengkom. Breek de eieren en doe deze erbij. </w:t>
      </w:r>
    </w:p>
    <w:p w:rsidR="003E2F7C" w:rsidRPr="00471AC6" w:rsidRDefault="003E2F7C" w:rsidP="003E2F7C">
      <w:pPr>
        <w:pStyle w:val="Geenafstand"/>
      </w:pPr>
      <w:r w:rsidRPr="00471AC6">
        <w:t xml:space="preserve">Doe daarna de geraspte kokos erbij en hak de noten en zaden fijn en doe deze er ook bij. </w:t>
      </w:r>
    </w:p>
    <w:p w:rsidR="003E2F7C" w:rsidRPr="00471AC6" w:rsidRDefault="003E2F7C" w:rsidP="003E2F7C">
      <w:pPr>
        <w:pStyle w:val="Geenafstand"/>
      </w:pPr>
      <w:r w:rsidRPr="00471AC6">
        <w:t xml:space="preserve">Hak het gedroogde fruit klein en doe dit samen met het zout en kaneel bij het mengsel. </w:t>
      </w:r>
    </w:p>
    <w:p w:rsidR="008C0221" w:rsidRDefault="003E2F7C" w:rsidP="008C0221">
      <w:pPr>
        <w:pStyle w:val="Geenafstand"/>
      </w:pPr>
      <w:r w:rsidRPr="00471AC6">
        <w:t xml:space="preserve">Stort het mengsel in een bakblik en zet het voor 30 minuten in de oven. </w:t>
      </w:r>
    </w:p>
    <w:p w:rsidR="008C0221" w:rsidRDefault="008C0221" w:rsidP="008C0221">
      <w:pPr>
        <w:pStyle w:val="Geenafstand"/>
      </w:pPr>
    </w:p>
    <w:p w:rsidR="00873D39" w:rsidRPr="008C0221" w:rsidRDefault="00C7076B" w:rsidP="008C0221">
      <w:pPr>
        <w:pStyle w:val="Geenafstand"/>
        <w:rPr>
          <w:sz w:val="20"/>
        </w:rPr>
      </w:pPr>
      <w:r w:rsidRPr="008C0221">
        <w:rPr>
          <w:b/>
          <w:sz w:val="24"/>
        </w:rPr>
        <w:t>Z</w:t>
      </w:r>
      <w:r w:rsidR="00806512" w:rsidRPr="008C0221">
        <w:rPr>
          <w:b/>
          <w:sz w:val="24"/>
        </w:rPr>
        <w:t xml:space="preserve">adencrackers </w:t>
      </w:r>
    </w:p>
    <w:p w:rsidR="00806512" w:rsidRPr="00471AC6" w:rsidRDefault="00806512" w:rsidP="00873D39">
      <w:pPr>
        <w:pStyle w:val="Geenafstand"/>
        <w:ind w:left="720"/>
      </w:pPr>
    </w:p>
    <w:p w:rsidR="00806512" w:rsidRPr="00C7076B" w:rsidRDefault="00806512" w:rsidP="008C0221">
      <w:pPr>
        <w:pStyle w:val="Geenafstand"/>
        <w:rPr>
          <w:b/>
        </w:rPr>
      </w:pPr>
      <w:r w:rsidRPr="00C7076B">
        <w:rPr>
          <w:b/>
        </w:rPr>
        <w:t>Ingrediënten</w:t>
      </w:r>
    </w:p>
    <w:p w:rsidR="00806512" w:rsidRPr="00471AC6" w:rsidRDefault="00806512" w:rsidP="008C0221">
      <w:pPr>
        <w:pStyle w:val="Geenafstand"/>
      </w:pPr>
      <w:r w:rsidRPr="00471AC6">
        <w:t>75 gram pompoenpitten</w:t>
      </w:r>
    </w:p>
    <w:p w:rsidR="00806512" w:rsidRPr="00471AC6" w:rsidRDefault="00806512" w:rsidP="008C0221">
      <w:pPr>
        <w:pStyle w:val="Geenafstand"/>
      </w:pPr>
      <w:r w:rsidRPr="00471AC6">
        <w:t>75 gram zonnebloempitten</w:t>
      </w:r>
    </w:p>
    <w:p w:rsidR="00806512" w:rsidRPr="00471AC6" w:rsidRDefault="00806512" w:rsidP="008C0221">
      <w:pPr>
        <w:pStyle w:val="Geenafstand"/>
      </w:pPr>
      <w:r w:rsidRPr="00471AC6">
        <w:t>35 gram gebroken lijnzaad</w:t>
      </w:r>
    </w:p>
    <w:p w:rsidR="00806512" w:rsidRPr="00471AC6" w:rsidRDefault="00806512" w:rsidP="008C0221">
      <w:pPr>
        <w:pStyle w:val="Geenafstand"/>
      </w:pPr>
      <w:r w:rsidRPr="00471AC6">
        <w:t>35 gram sesamzaad</w:t>
      </w:r>
    </w:p>
    <w:p w:rsidR="00806512" w:rsidRPr="00471AC6" w:rsidRDefault="00B67951" w:rsidP="008C0221">
      <w:pPr>
        <w:pStyle w:val="Geenafstand"/>
      </w:pPr>
      <w:r w:rsidRPr="00471AC6">
        <w:t>50 gram boekweit</w:t>
      </w:r>
      <w:r w:rsidR="00806512" w:rsidRPr="00471AC6">
        <w:t>meel</w:t>
      </w:r>
    </w:p>
    <w:p w:rsidR="00806512" w:rsidRPr="00471AC6" w:rsidRDefault="00806512" w:rsidP="008C0221">
      <w:pPr>
        <w:pStyle w:val="Geenafstand"/>
      </w:pPr>
      <w:r w:rsidRPr="00471AC6">
        <w:t>1 ei</w:t>
      </w:r>
    </w:p>
    <w:p w:rsidR="00806512" w:rsidRPr="00471AC6" w:rsidRDefault="00806512" w:rsidP="008C0221">
      <w:pPr>
        <w:pStyle w:val="Geenafstand"/>
      </w:pPr>
      <w:r w:rsidRPr="00471AC6">
        <w:t>2 el kokosolie</w:t>
      </w:r>
    </w:p>
    <w:p w:rsidR="00806512" w:rsidRPr="00471AC6" w:rsidRDefault="00806512" w:rsidP="00806512">
      <w:pPr>
        <w:pStyle w:val="Geenafstand"/>
        <w:ind w:left="720"/>
      </w:pPr>
    </w:p>
    <w:p w:rsidR="00806512" w:rsidRPr="00471AC6" w:rsidRDefault="00806512" w:rsidP="008C0221">
      <w:pPr>
        <w:pStyle w:val="Geenafstand"/>
      </w:pPr>
      <w:r w:rsidRPr="00471AC6">
        <w:t>Verwarm de oven op 160 C</w:t>
      </w:r>
    </w:p>
    <w:p w:rsidR="00806512" w:rsidRPr="00471AC6" w:rsidRDefault="00806512" w:rsidP="008C0221">
      <w:pPr>
        <w:pStyle w:val="Geenafstand"/>
      </w:pPr>
      <w:r w:rsidRPr="00471AC6">
        <w:t xml:space="preserve">Combineer alle ingrediënten voor de crackers in een grote kom en roer goed door. </w:t>
      </w:r>
    </w:p>
    <w:p w:rsidR="00806512" w:rsidRPr="00471AC6" w:rsidRDefault="00806512" w:rsidP="008C0221">
      <w:pPr>
        <w:pStyle w:val="Geenafstand"/>
      </w:pPr>
      <w:r w:rsidRPr="00471AC6">
        <w:t>Spreid het mengsel uit over de bakplaat (met bakpapier) en druk stevig aan.</w:t>
      </w:r>
    </w:p>
    <w:p w:rsidR="00806512" w:rsidRPr="00471AC6" w:rsidRDefault="00806512" w:rsidP="008C0221">
      <w:pPr>
        <w:pStyle w:val="Geenafstand"/>
      </w:pPr>
      <w:r w:rsidRPr="00471AC6">
        <w:t>Bak de crackers in 35 minuten knapperig en stevig. Laat afkoelen en breek af</w:t>
      </w:r>
    </w:p>
    <w:p w:rsidR="00806512" w:rsidRPr="00471AC6" w:rsidRDefault="00806512" w:rsidP="008C0221">
      <w:pPr>
        <w:pStyle w:val="Geenafstand"/>
      </w:pPr>
    </w:p>
    <w:p w:rsidR="008C0221" w:rsidRDefault="008C0221">
      <w:pPr>
        <w:spacing w:after="200" w:line="276" w:lineRule="auto"/>
        <w:rPr>
          <w:b/>
          <w:sz w:val="24"/>
          <w:lang w:eastAsia="nl-NL"/>
        </w:rPr>
      </w:pPr>
      <w:r>
        <w:rPr>
          <w:b/>
          <w:sz w:val="24"/>
          <w:lang w:eastAsia="nl-NL"/>
        </w:rPr>
        <w:br w:type="page"/>
      </w:r>
    </w:p>
    <w:p w:rsidR="00471AC6" w:rsidRPr="008C0221" w:rsidRDefault="00471AC6" w:rsidP="00471AC6">
      <w:pPr>
        <w:pStyle w:val="Geenafstand"/>
        <w:rPr>
          <w:b/>
          <w:sz w:val="24"/>
          <w:lang w:eastAsia="nl-NL"/>
        </w:rPr>
      </w:pPr>
      <w:proofErr w:type="spellStart"/>
      <w:r w:rsidRPr="008C0221">
        <w:rPr>
          <w:b/>
          <w:sz w:val="24"/>
          <w:lang w:eastAsia="nl-NL"/>
        </w:rPr>
        <w:lastRenderedPageBreak/>
        <w:t>Hummus</w:t>
      </w:r>
      <w:proofErr w:type="spellEnd"/>
      <w:r w:rsidRPr="008C0221">
        <w:rPr>
          <w:b/>
          <w:sz w:val="24"/>
          <w:lang w:eastAsia="nl-NL"/>
        </w:rPr>
        <w:t xml:space="preserve"> </w:t>
      </w:r>
    </w:p>
    <w:p w:rsidR="008C0221" w:rsidRDefault="008C0221" w:rsidP="00471AC6">
      <w:pPr>
        <w:pStyle w:val="Geenafstand"/>
        <w:rPr>
          <w:b/>
          <w:lang w:eastAsia="nl-NL"/>
        </w:rPr>
      </w:pPr>
    </w:p>
    <w:p w:rsidR="00471AC6" w:rsidRPr="008C0221" w:rsidRDefault="008C0221" w:rsidP="00471AC6">
      <w:pPr>
        <w:pStyle w:val="Geenafstand"/>
        <w:rPr>
          <w:b/>
          <w:lang w:eastAsia="nl-NL"/>
        </w:rPr>
      </w:pPr>
      <w:r>
        <w:rPr>
          <w:b/>
          <w:lang w:eastAsia="nl-NL"/>
        </w:rPr>
        <w:t>Ingrediënten</w:t>
      </w:r>
    </w:p>
    <w:p w:rsidR="00471AC6" w:rsidRPr="00471AC6" w:rsidRDefault="00471AC6" w:rsidP="00471AC6">
      <w:pPr>
        <w:pStyle w:val="Geenafstand"/>
        <w:rPr>
          <w:lang w:eastAsia="nl-NL"/>
        </w:rPr>
      </w:pPr>
      <w:r w:rsidRPr="00471AC6">
        <w:rPr>
          <w:lang w:eastAsia="nl-NL"/>
        </w:rPr>
        <w:t>2 courgettes</w:t>
      </w:r>
    </w:p>
    <w:p w:rsidR="00471AC6" w:rsidRPr="00471AC6" w:rsidRDefault="00471AC6" w:rsidP="00471AC6">
      <w:pPr>
        <w:pStyle w:val="Geenafstand"/>
        <w:rPr>
          <w:lang w:eastAsia="nl-NL"/>
        </w:rPr>
      </w:pPr>
      <w:r w:rsidRPr="00471AC6">
        <w:rPr>
          <w:lang w:eastAsia="nl-NL"/>
        </w:rPr>
        <w:t>2 fli</w:t>
      </w:r>
      <w:r w:rsidR="008C0221">
        <w:rPr>
          <w:lang w:eastAsia="nl-NL"/>
        </w:rPr>
        <w:t>nke eetlepels Tahin met zeezout</w:t>
      </w:r>
    </w:p>
    <w:p w:rsidR="00471AC6" w:rsidRPr="00471AC6" w:rsidRDefault="00471AC6" w:rsidP="00471AC6">
      <w:pPr>
        <w:pStyle w:val="Geenafstand"/>
        <w:rPr>
          <w:lang w:eastAsia="nl-NL"/>
        </w:rPr>
      </w:pPr>
      <w:r w:rsidRPr="00471AC6">
        <w:rPr>
          <w:lang w:eastAsia="nl-NL"/>
        </w:rPr>
        <w:t>2 eetlepels olijfolie</w:t>
      </w:r>
    </w:p>
    <w:p w:rsidR="00471AC6" w:rsidRPr="00471AC6" w:rsidRDefault="00471AC6" w:rsidP="00471AC6">
      <w:pPr>
        <w:pStyle w:val="Geenafstand"/>
        <w:rPr>
          <w:lang w:eastAsia="nl-NL"/>
        </w:rPr>
      </w:pPr>
      <w:r w:rsidRPr="00471AC6">
        <w:rPr>
          <w:lang w:eastAsia="nl-NL"/>
        </w:rPr>
        <w:t>1 flinke theelepel gemalen komijn</w:t>
      </w:r>
    </w:p>
    <w:p w:rsidR="00471AC6" w:rsidRPr="00471AC6" w:rsidRDefault="00471AC6" w:rsidP="00471AC6">
      <w:pPr>
        <w:pStyle w:val="Geenafstand"/>
        <w:rPr>
          <w:lang w:eastAsia="nl-NL"/>
        </w:rPr>
      </w:pPr>
      <w:r w:rsidRPr="00471AC6">
        <w:rPr>
          <w:lang w:eastAsia="nl-NL"/>
        </w:rPr>
        <w:t>1 flinke theelepel knoflookpoeder**</w:t>
      </w:r>
    </w:p>
    <w:p w:rsidR="00471AC6" w:rsidRPr="00471AC6" w:rsidRDefault="00471AC6" w:rsidP="00471AC6">
      <w:pPr>
        <w:pStyle w:val="Geenafstand"/>
        <w:rPr>
          <w:lang w:eastAsia="nl-NL"/>
        </w:rPr>
      </w:pPr>
      <w:r w:rsidRPr="00471AC6">
        <w:rPr>
          <w:lang w:eastAsia="nl-NL"/>
        </w:rPr>
        <w:t>1 mespunt cayennepeper</w:t>
      </w:r>
    </w:p>
    <w:p w:rsidR="00471AC6" w:rsidRPr="00471AC6" w:rsidRDefault="00471AC6" w:rsidP="00471AC6">
      <w:pPr>
        <w:pStyle w:val="Geenafstand"/>
        <w:rPr>
          <w:lang w:eastAsia="nl-NL"/>
        </w:rPr>
      </w:pPr>
      <w:r w:rsidRPr="00471AC6">
        <w:rPr>
          <w:lang w:eastAsia="nl-NL"/>
        </w:rPr>
        <w:t>vers gemalen zwarte peper</w:t>
      </w:r>
    </w:p>
    <w:p w:rsidR="00471AC6" w:rsidRPr="00471AC6" w:rsidRDefault="00471AC6" w:rsidP="00471AC6">
      <w:pPr>
        <w:pStyle w:val="Geenafstand"/>
        <w:rPr>
          <w:lang w:eastAsia="nl-NL"/>
        </w:rPr>
      </w:pPr>
      <w:r w:rsidRPr="00471AC6">
        <w:rPr>
          <w:lang w:eastAsia="nl-NL"/>
        </w:rPr>
        <w:t>1 limoen</w:t>
      </w:r>
    </w:p>
    <w:p w:rsidR="00471AC6" w:rsidRPr="00471AC6" w:rsidRDefault="00471AC6" w:rsidP="00471AC6">
      <w:pPr>
        <w:pStyle w:val="Geenafstand"/>
        <w:rPr>
          <w:lang w:eastAsia="nl-NL"/>
        </w:rPr>
      </w:pPr>
      <w:r w:rsidRPr="00471AC6">
        <w:rPr>
          <w:lang w:eastAsia="nl-NL"/>
        </w:rPr>
        <w:t>eventueel een klein snufje extra fijn zeezout</w:t>
      </w:r>
    </w:p>
    <w:p w:rsidR="00471AC6" w:rsidRPr="00471AC6" w:rsidRDefault="00471AC6" w:rsidP="00471AC6">
      <w:pPr>
        <w:pStyle w:val="Geenafstand"/>
        <w:rPr>
          <w:lang w:eastAsia="nl-NL"/>
        </w:rPr>
      </w:pPr>
      <w:r w:rsidRPr="00471AC6">
        <w:rPr>
          <w:lang w:eastAsia="nl-NL"/>
        </w:rPr>
        <w:t>paprikapoeder</w:t>
      </w:r>
    </w:p>
    <w:p w:rsidR="00471AC6" w:rsidRPr="00471AC6" w:rsidRDefault="00471AC6" w:rsidP="00471AC6">
      <w:pPr>
        <w:pStyle w:val="Geenafstand"/>
        <w:rPr>
          <w:lang w:eastAsia="nl-NL"/>
        </w:rPr>
      </w:pPr>
      <w:r w:rsidRPr="00471AC6">
        <w:rPr>
          <w:lang w:eastAsia="nl-NL"/>
        </w:rPr>
        <w:t>wat extra olijfolie</w:t>
      </w:r>
    </w:p>
    <w:p w:rsidR="00471AC6" w:rsidRDefault="00471AC6" w:rsidP="00471AC6">
      <w:pPr>
        <w:pStyle w:val="Geenafstand"/>
        <w:rPr>
          <w:lang w:eastAsia="nl-NL"/>
        </w:rPr>
      </w:pPr>
      <w:r w:rsidRPr="00471AC6">
        <w:rPr>
          <w:lang w:eastAsia="nl-NL"/>
        </w:rPr>
        <w:t>diverse gesneden groenten</w:t>
      </w:r>
    </w:p>
    <w:p w:rsidR="00471AC6" w:rsidRDefault="00471AC6" w:rsidP="00471AC6">
      <w:pPr>
        <w:pStyle w:val="Geenafstand"/>
        <w:rPr>
          <w:lang w:eastAsia="nl-NL"/>
        </w:rPr>
      </w:pPr>
    </w:p>
    <w:p w:rsidR="00471AC6" w:rsidRPr="00471AC6" w:rsidRDefault="00471AC6" w:rsidP="00471AC6">
      <w:pPr>
        <w:pStyle w:val="Geenafstand"/>
        <w:rPr>
          <w:lang w:eastAsia="nl-NL"/>
        </w:rPr>
      </w:pPr>
      <w:r w:rsidRPr="00471AC6">
        <w:rPr>
          <w:lang w:eastAsia="nl-NL"/>
        </w:rPr>
        <w:t>Schil de courgette, snijd de uiteinden eraf en snijd er grove stukken van.</w:t>
      </w:r>
    </w:p>
    <w:p w:rsidR="00471AC6" w:rsidRPr="00471AC6" w:rsidRDefault="00471AC6" w:rsidP="00471AC6">
      <w:pPr>
        <w:pStyle w:val="Geenafstand"/>
        <w:rPr>
          <w:lang w:eastAsia="nl-NL"/>
        </w:rPr>
      </w:pPr>
      <w:r w:rsidRPr="00471AC6">
        <w:rPr>
          <w:lang w:eastAsia="nl-NL"/>
        </w:rPr>
        <w:t>Doe de courgette in een keukenmachine en hak deze fijn (laat de keukenmachine ongeveer een minuut aan staan). Vaak blijft er aan de wand van de mengkom wat courgette hangen; open de keukenmachine, schraap de courgette van de wand en zet de keukenmachine nog even aan.</w:t>
      </w:r>
    </w:p>
    <w:p w:rsidR="00471AC6" w:rsidRPr="00471AC6" w:rsidRDefault="00471AC6" w:rsidP="00471AC6">
      <w:pPr>
        <w:pStyle w:val="Geenafstand"/>
        <w:rPr>
          <w:lang w:eastAsia="nl-NL"/>
        </w:rPr>
      </w:pPr>
      <w:r w:rsidRPr="00471AC6">
        <w:rPr>
          <w:lang w:eastAsia="nl-NL"/>
        </w:rPr>
        <w:t>Voeg de tahin, olijfolie, komijnpoeder, knoflookpoeder, cayennepeper en zwarte peper naar smaak toe, pers de limoen erboven uit en zet de keukenmachine weer aan. Proef en voeg indien nodig nog wat zout of peper toe.</w:t>
      </w:r>
    </w:p>
    <w:p w:rsidR="00471AC6" w:rsidRPr="00471AC6" w:rsidRDefault="00471AC6" w:rsidP="00471AC6">
      <w:pPr>
        <w:pStyle w:val="Geenafstand"/>
        <w:rPr>
          <w:lang w:eastAsia="nl-NL"/>
        </w:rPr>
      </w:pPr>
      <w:r w:rsidRPr="00471AC6">
        <w:rPr>
          <w:lang w:eastAsia="nl-NL"/>
        </w:rPr>
        <w:t xml:space="preserve">Schep de </w:t>
      </w:r>
      <w:proofErr w:type="spellStart"/>
      <w:r w:rsidRPr="00471AC6">
        <w:rPr>
          <w:lang w:eastAsia="nl-NL"/>
        </w:rPr>
        <w:t>hummus</w:t>
      </w:r>
      <w:proofErr w:type="spellEnd"/>
      <w:r w:rsidRPr="00471AC6">
        <w:rPr>
          <w:lang w:eastAsia="nl-NL"/>
        </w:rPr>
        <w:t xml:space="preserve"> in een leuk schaaltje en trek er met een mes wat kuiltjes in. Giet in de kuiltjes een klein beetje olijfolie en strooi er wat paprikapoeder over.</w:t>
      </w:r>
      <w:r w:rsidR="008C0221">
        <w:rPr>
          <w:lang w:eastAsia="nl-NL"/>
        </w:rPr>
        <w:t xml:space="preserve"> </w:t>
      </w:r>
    </w:p>
    <w:p w:rsidR="003E2F7C" w:rsidRDefault="003E2F7C" w:rsidP="00471AC6">
      <w:pPr>
        <w:pStyle w:val="Geenafstand"/>
      </w:pPr>
    </w:p>
    <w:p w:rsidR="003E2F7C" w:rsidRPr="008C0221" w:rsidRDefault="003E2F7C" w:rsidP="00471AC6">
      <w:pPr>
        <w:pStyle w:val="Geenafstand"/>
        <w:rPr>
          <w:b/>
          <w:sz w:val="24"/>
        </w:rPr>
      </w:pPr>
      <w:r w:rsidRPr="008C0221">
        <w:rPr>
          <w:b/>
          <w:sz w:val="24"/>
        </w:rPr>
        <w:t>Paleo brood</w:t>
      </w:r>
    </w:p>
    <w:p w:rsidR="00C7076B" w:rsidRDefault="00C7076B" w:rsidP="00471AC6">
      <w:pPr>
        <w:pStyle w:val="Geenafstand"/>
      </w:pPr>
    </w:p>
    <w:p w:rsidR="003E2F7C" w:rsidRPr="00C7076B" w:rsidRDefault="003E2F7C" w:rsidP="00471AC6">
      <w:pPr>
        <w:pStyle w:val="Geenafstand"/>
        <w:rPr>
          <w:b/>
        </w:rPr>
      </w:pPr>
      <w:r w:rsidRPr="00C7076B">
        <w:rPr>
          <w:b/>
        </w:rPr>
        <w:t>Ingrediënte</w:t>
      </w:r>
      <w:r w:rsidR="008C0221">
        <w:rPr>
          <w:b/>
        </w:rPr>
        <w:t>n</w:t>
      </w:r>
    </w:p>
    <w:p w:rsidR="003E2F7C" w:rsidRDefault="003E2F7C" w:rsidP="00471AC6">
      <w:pPr>
        <w:pStyle w:val="Geenafstand"/>
      </w:pPr>
      <w:r>
        <w:t>200 gram boekweitmeel</w:t>
      </w:r>
    </w:p>
    <w:p w:rsidR="003E2F7C" w:rsidRDefault="003E2F7C" w:rsidP="00471AC6">
      <w:pPr>
        <w:pStyle w:val="Geenafstand"/>
      </w:pPr>
      <w:r>
        <w:t>50 gram lijnzaad</w:t>
      </w:r>
    </w:p>
    <w:p w:rsidR="003E2F7C" w:rsidRDefault="003E2F7C" w:rsidP="00471AC6">
      <w:pPr>
        <w:pStyle w:val="Geenafstand"/>
      </w:pPr>
      <w:r>
        <w:t>Snuf zou</w:t>
      </w:r>
      <w:r w:rsidR="00A2335E">
        <w:t>t</w:t>
      </w:r>
    </w:p>
    <w:p w:rsidR="003E2F7C" w:rsidRDefault="003E2F7C" w:rsidP="00471AC6">
      <w:pPr>
        <w:pStyle w:val="Geenafstand"/>
      </w:pPr>
      <w:r>
        <w:t>5 eieren</w:t>
      </w:r>
    </w:p>
    <w:p w:rsidR="003E2F7C" w:rsidRDefault="003E2F7C" w:rsidP="00471AC6">
      <w:pPr>
        <w:pStyle w:val="Geenafstand"/>
      </w:pPr>
      <w:r>
        <w:t>50 gram kokosolie</w:t>
      </w:r>
    </w:p>
    <w:p w:rsidR="003E2F7C" w:rsidRDefault="003E2F7C" w:rsidP="00471AC6">
      <w:pPr>
        <w:pStyle w:val="Geenafstand"/>
      </w:pPr>
      <w:r>
        <w:t>1 el honing</w:t>
      </w:r>
    </w:p>
    <w:p w:rsidR="003E2F7C" w:rsidRDefault="003E2F7C" w:rsidP="00471AC6">
      <w:pPr>
        <w:pStyle w:val="Geenafstand"/>
      </w:pPr>
      <w:r>
        <w:t>1 el appel cider azijn</w:t>
      </w:r>
    </w:p>
    <w:p w:rsidR="003E2F7C" w:rsidRDefault="003E2F7C" w:rsidP="00471AC6">
      <w:pPr>
        <w:pStyle w:val="Geenafstand"/>
      </w:pPr>
    </w:p>
    <w:p w:rsidR="003E2F7C" w:rsidRDefault="003E2F7C" w:rsidP="008C0221">
      <w:pPr>
        <w:pStyle w:val="Geenafstand"/>
      </w:pPr>
      <w:r>
        <w:t xml:space="preserve">Meng eerst alle droge </w:t>
      </w:r>
      <w:r w:rsidR="008C0221">
        <w:t>ingrediënten</w:t>
      </w:r>
      <w:r>
        <w:t xml:space="preserve"> door elkaar. Doe daarna de vloeibare </w:t>
      </w:r>
      <w:r w:rsidR="008C0221">
        <w:t>ingrediënten</w:t>
      </w:r>
      <w:r>
        <w:t xml:space="preserve"> erbij. </w:t>
      </w:r>
    </w:p>
    <w:p w:rsidR="003E2F7C" w:rsidRDefault="003E2F7C" w:rsidP="008C0221">
      <w:pPr>
        <w:pStyle w:val="Geenafstand"/>
      </w:pPr>
      <w:r>
        <w:t xml:space="preserve">Mix dit goed, het wordt uiteindelijk een vloeibaar, maar stevig beslag. </w:t>
      </w:r>
    </w:p>
    <w:p w:rsidR="003E2F7C" w:rsidRDefault="003E2F7C" w:rsidP="008C0221">
      <w:pPr>
        <w:pStyle w:val="Geenafstand"/>
      </w:pPr>
      <w:r>
        <w:t xml:space="preserve">Bekleed een cakeblik met bakpapier, schenk het beslag in het cakeblik en zet het in de oven voor 35 minuten op 180 graden. </w:t>
      </w:r>
    </w:p>
    <w:p w:rsidR="00663B35" w:rsidRDefault="00663B35" w:rsidP="00663B35">
      <w:pPr>
        <w:pStyle w:val="Geenafstand"/>
      </w:pPr>
    </w:p>
    <w:p w:rsidR="008C0221" w:rsidRDefault="008C0221">
      <w:pPr>
        <w:spacing w:after="200" w:line="276" w:lineRule="auto"/>
        <w:rPr>
          <w:b/>
          <w:sz w:val="24"/>
        </w:rPr>
      </w:pPr>
      <w:r>
        <w:rPr>
          <w:b/>
          <w:sz w:val="24"/>
        </w:rPr>
        <w:br w:type="page"/>
      </w:r>
    </w:p>
    <w:p w:rsidR="00663B35" w:rsidRPr="008C0221" w:rsidRDefault="00663B35" w:rsidP="00663B35">
      <w:pPr>
        <w:pStyle w:val="Geenafstand"/>
        <w:tabs>
          <w:tab w:val="center" w:pos="4536"/>
        </w:tabs>
        <w:rPr>
          <w:b/>
          <w:sz w:val="24"/>
        </w:rPr>
      </w:pPr>
      <w:r w:rsidRPr="008C0221">
        <w:rPr>
          <w:b/>
          <w:sz w:val="24"/>
        </w:rPr>
        <w:lastRenderedPageBreak/>
        <w:t xml:space="preserve">Beleg voor </w:t>
      </w:r>
      <w:proofErr w:type="spellStart"/>
      <w:r w:rsidRPr="008C0221">
        <w:rPr>
          <w:b/>
          <w:sz w:val="24"/>
        </w:rPr>
        <w:t>paleobrood</w:t>
      </w:r>
      <w:proofErr w:type="spellEnd"/>
      <w:r w:rsidRPr="008C0221">
        <w:rPr>
          <w:b/>
          <w:sz w:val="24"/>
        </w:rPr>
        <w:t>/tomatenmengsel en avocadomengsel</w:t>
      </w:r>
    </w:p>
    <w:p w:rsidR="00663B35" w:rsidRDefault="00663B35" w:rsidP="00663B35">
      <w:pPr>
        <w:pStyle w:val="Geenafstand"/>
      </w:pPr>
    </w:p>
    <w:p w:rsidR="00663B35" w:rsidRPr="008C0221" w:rsidRDefault="00663B35" w:rsidP="00663B35">
      <w:pPr>
        <w:pStyle w:val="Geenafstand"/>
        <w:rPr>
          <w:b/>
        </w:rPr>
      </w:pPr>
      <w:r w:rsidRPr="008C0221">
        <w:rPr>
          <w:b/>
        </w:rPr>
        <w:t>Ingrediënten</w:t>
      </w:r>
    </w:p>
    <w:p w:rsidR="00663B35" w:rsidRDefault="00663B35" w:rsidP="00663B35">
      <w:pPr>
        <w:pStyle w:val="Geenafstand"/>
      </w:pPr>
      <w:r>
        <w:t>2 eetlepel olijfolie</w:t>
      </w:r>
    </w:p>
    <w:p w:rsidR="00663B35" w:rsidRDefault="00663B35" w:rsidP="00663B35">
      <w:pPr>
        <w:pStyle w:val="Geenafstand"/>
      </w:pPr>
      <w:r>
        <w:t>1 rijpe tomaat</w:t>
      </w:r>
    </w:p>
    <w:p w:rsidR="00663B35" w:rsidRDefault="00663B35" w:rsidP="00663B35">
      <w:pPr>
        <w:pStyle w:val="Geenafstand"/>
      </w:pPr>
      <w:r>
        <w:t>Zout/peper</w:t>
      </w:r>
    </w:p>
    <w:p w:rsidR="00663B35" w:rsidRDefault="00663B35" w:rsidP="00663B35">
      <w:pPr>
        <w:pStyle w:val="Geenafstand"/>
      </w:pPr>
    </w:p>
    <w:p w:rsidR="00663B35" w:rsidRPr="008C0221" w:rsidRDefault="00663B35" w:rsidP="00663B35">
      <w:pPr>
        <w:pStyle w:val="Geenafstand"/>
        <w:rPr>
          <w:b/>
        </w:rPr>
      </w:pPr>
      <w:r w:rsidRPr="008C0221">
        <w:rPr>
          <w:b/>
        </w:rPr>
        <w:t>Ingrediënten:</w:t>
      </w:r>
    </w:p>
    <w:p w:rsidR="00663B35" w:rsidRDefault="00663B35" w:rsidP="00663B35">
      <w:pPr>
        <w:pStyle w:val="Geenafstand"/>
      </w:pPr>
      <w:r>
        <w:t>1 rijpe avocado</w:t>
      </w:r>
    </w:p>
    <w:p w:rsidR="003E2F7C" w:rsidRDefault="00663B35" w:rsidP="00471AC6">
      <w:pPr>
        <w:pStyle w:val="Geenafstand"/>
      </w:pPr>
      <w:r>
        <w:t>2 tl citroensap</w:t>
      </w:r>
    </w:p>
    <w:p w:rsidR="00663B35" w:rsidRDefault="00663B35" w:rsidP="00471AC6">
      <w:pPr>
        <w:pStyle w:val="Geenafstand"/>
      </w:pPr>
      <w:r>
        <w:t>Zout/peper</w:t>
      </w:r>
    </w:p>
    <w:p w:rsidR="00663B35" w:rsidRDefault="00663B35" w:rsidP="00471AC6">
      <w:pPr>
        <w:pStyle w:val="Geenafstand"/>
      </w:pPr>
      <w:r>
        <w:t>Verse peterselie (eventueel)</w:t>
      </w:r>
    </w:p>
    <w:p w:rsidR="00663B35" w:rsidRDefault="00663B35" w:rsidP="00471AC6">
      <w:pPr>
        <w:pStyle w:val="Geenafstand"/>
      </w:pPr>
    </w:p>
    <w:p w:rsidR="00663B35" w:rsidRPr="00663B35" w:rsidRDefault="008C0221" w:rsidP="00471AC6">
      <w:pPr>
        <w:pStyle w:val="Geenafstand"/>
        <w:rPr>
          <w:i/>
        </w:rPr>
      </w:pPr>
      <w:r>
        <w:rPr>
          <w:i/>
        </w:rPr>
        <w:t>Tomatenmengsel</w:t>
      </w:r>
    </w:p>
    <w:p w:rsidR="00663B35" w:rsidRDefault="00663B35" w:rsidP="00471AC6">
      <w:pPr>
        <w:pStyle w:val="Geenafstand"/>
      </w:pPr>
      <w:r>
        <w:t>Doe de olijfolie over de plakken brood en beleg het met de gehakte tomaat. Strooi er eventueel wat zout/peper overheen. Daarna kan je er nog wat olijfolie over een doen.</w:t>
      </w:r>
    </w:p>
    <w:p w:rsidR="00663B35" w:rsidRPr="00663B35" w:rsidRDefault="00663B35" w:rsidP="00471AC6">
      <w:pPr>
        <w:pStyle w:val="Geenafstand"/>
        <w:rPr>
          <w:i/>
        </w:rPr>
      </w:pPr>
      <w:r w:rsidRPr="00663B35">
        <w:rPr>
          <w:i/>
        </w:rPr>
        <w:t>Avocadomengsel</w:t>
      </w:r>
    </w:p>
    <w:p w:rsidR="00663B35" w:rsidRDefault="00663B35" w:rsidP="00471AC6">
      <w:pPr>
        <w:pStyle w:val="Geenafstand"/>
      </w:pPr>
      <w:r>
        <w:t xml:space="preserve">Doe de avocado in een kom samen met het citroensap en meng dit samen tot een romige massa. Beleg het brood met het avocadomengsel  en strooi er naar smaak zout/peper/peterselie overheen. </w:t>
      </w:r>
    </w:p>
    <w:p w:rsidR="00663B35" w:rsidRDefault="00663B35" w:rsidP="00471AC6">
      <w:pPr>
        <w:pStyle w:val="Geenafstand"/>
      </w:pPr>
    </w:p>
    <w:p w:rsidR="00663B35" w:rsidRPr="008C0221" w:rsidRDefault="00663B35" w:rsidP="008C0221">
      <w:pPr>
        <w:spacing w:after="200" w:line="276" w:lineRule="auto"/>
        <w:rPr>
          <w:sz w:val="22"/>
          <w:bdr w:val="none" w:sz="0" w:space="0" w:color="auto" w:frame="1"/>
          <w:lang w:eastAsia="nl-NL"/>
        </w:rPr>
      </w:pPr>
      <w:r w:rsidRPr="008C0221">
        <w:rPr>
          <w:b/>
          <w:sz w:val="24"/>
          <w:bdr w:val="none" w:sz="0" w:space="0" w:color="auto" w:frame="1"/>
          <w:lang w:eastAsia="nl-NL"/>
        </w:rPr>
        <w:t>Boekweitnoodles met zongedroogde tomatenpesto</w:t>
      </w:r>
      <w:r w:rsidRPr="00C7076B">
        <w:rPr>
          <w:b/>
          <w:sz w:val="28"/>
          <w:bdr w:val="none" w:sz="0" w:space="0" w:color="auto" w:frame="1"/>
          <w:lang w:eastAsia="nl-NL"/>
        </w:rPr>
        <w:t xml:space="preserve">. </w:t>
      </w:r>
    </w:p>
    <w:p w:rsidR="00663B35" w:rsidRDefault="00663B35" w:rsidP="00663B35">
      <w:pPr>
        <w:pStyle w:val="Geenafstand"/>
        <w:rPr>
          <w:bdr w:val="none" w:sz="0" w:space="0" w:color="auto" w:frame="1"/>
          <w:lang w:eastAsia="nl-NL"/>
        </w:rPr>
      </w:pPr>
    </w:p>
    <w:p w:rsidR="00663B35" w:rsidRPr="00663B35" w:rsidRDefault="00663B35" w:rsidP="00663B35">
      <w:pPr>
        <w:pStyle w:val="Geenafstand"/>
        <w:rPr>
          <w:b/>
          <w:lang w:eastAsia="nl-NL"/>
        </w:rPr>
      </w:pPr>
      <w:r w:rsidRPr="00663B35">
        <w:rPr>
          <w:b/>
          <w:bdr w:val="none" w:sz="0" w:space="0" w:color="auto" w:frame="1"/>
          <w:lang w:eastAsia="nl-NL"/>
        </w:rPr>
        <w:t xml:space="preserve">Ingrediënten </w:t>
      </w:r>
    </w:p>
    <w:p w:rsidR="00663B35" w:rsidRPr="00663B35" w:rsidRDefault="00663B35" w:rsidP="00663B35">
      <w:pPr>
        <w:pStyle w:val="Geenafstand"/>
        <w:rPr>
          <w:lang w:eastAsia="nl-NL"/>
        </w:rPr>
      </w:pPr>
      <w:r w:rsidRPr="00663B35">
        <w:rPr>
          <w:lang w:eastAsia="nl-NL"/>
        </w:rPr>
        <w:t>18 zongedroogde tomaten  (let op toevoegingen/suiker!)</w:t>
      </w:r>
    </w:p>
    <w:p w:rsidR="00663B35" w:rsidRPr="00663B35" w:rsidRDefault="00663B35" w:rsidP="00663B35">
      <w:pPr>
        <w:pStyle w:val="Geenafstand"/>
        <w:rPr>
          <w:lang w:eastAsia="nl-NL"/>
        </w:rPr>
      </w:pPr>
      <w:r w:rsidRPr="00663B35">
        <w:rPr>
          <w:lang w:eastAsia="nl-NL"/>
        </w:rPr>
        <w:t xml:space="preserve">120 milliliter extra </w:t>
      </w:r>
      <w:proofErr w:type="spellStart"/>
      <w:r w:rsidRPr="00663B35">
        <w:rPr>
          <w:lang w:eastAsia="nl-NL"/>
        </w:rPr>
        <w:t>vierge</w:t>
      </w:r>
      <w:proofErr w:type="spellEnd"/>
      <w:r w:rsidRPr="00663B35">
        <w:rPr>
          <w:lang w:eastAsia="nl-NL"/>
        </w:rPr>
        <w:t xml:space="preserve"> olijfolie</w:t>
      </w:r>
    </w:p>
    <w:p w:rsidR="00663B35" w:rsidRPr="00663B35" w:rsidRDefault="00663B35" w:rsidP="00663B35">
      <w:pPr>
        <w:pStyle w:val="Geenafstand"/>
        <w:rPr>
          <w:lang w:eastAsia="nl-NL"/>
        </w:rPr>
      </w:pPr>
      <w:r w:rsidRPr="00663B35">
        <w:rPr>
          <w:lang w:eastAsia="nl-NL"/>
        </w:rPr>
        <w:t>1 teentje knoflook</w:t>
      </w:r>
    </w:p>
    <w:p w:rsidR="00663B35" w:rsidRPr="00663B35" w:rsidRDefault="00663B35" w:rsidP="00663B35">
      <w:pPr>
        <w:pStyle w:val="Geenafstand"/>
        <w:rPr>
          <w:lang w:eastAsia="nl-NL"/>
        </w:rPr>
      </w:pPr>
      <w:r w:rsidRPr="00663B35">
        <w:rPr>
          <w:lang w:eastAsia="nl-NL"/>
        </w:rPr>
        <w:t>paar takjes verse tijm (of gebruik gedroogde tijm)</w:t>
      </w:r>
    </w:p>
    <w:p w:rsidR="00663B35" w:rsidRPr="00663B35" w:rsidRDefault="00663B35" w:rsidP="00663B35">
      <w:pPr>
        <w:pStyle w:val="Geenafstand"/>
        <w:rPr>
          <w:lang w:eastAsia="nl-NL"/>
        </w:rPr>
      </w:pPr>
      <w:r w:rsidRPr="00663B35">
        <w:rPr>
          <w:lang w:eastAsia="nl-NL"/>
        </w:rPr>
        <w:t>30 gram pijnboompitten (+ extra voor garnering)</w:t>
      </w:r>
    </w:p>
    <w:p w:rsidR="00663B35" w:rsidRPr="00663B35" w:rsidRDefault="00663B35" w:rsidP="00663B35">
      <w:pPr>
        <w:pStyle w:val="Geenafstand"/>
        <w:rPr>
          <w:lang w:eastAsia="nl-NL"/>
        </w:rPr>
      </w:pPr>
      <w:r w:rsidRPr="00663B35">
        <w:rPr>
          <w:lang w:eastAsia="nl-NL"/>
        </w:rPr>
        <w:t>Zeezout</w:t>
      </w:r>
    </w:p>
    <w:p w:rsidR="00663B35" w:rsidRDefault="00663B35" w:rsidP="00663B35">
      <w:pPr>
        <w:pStyle w:val="Geenafstand"/>
        <w:rPr>
          <w:lang w:eastAsia="nl-NL"/>
        </w:rPr>
      </w:pPr>
      <w:r w:rsidRPr="00663B35">
        <w:rPr>
          <w:lang w:eastAsia="nl-NL"/>
        </w:rPr>
        <w:t>Boekweitnoodles</w:t>
      </w:r>
    </w:p>
    <w:p w:rsidR="00663B35" w:rsidRDefault="00663B35" w:rsidP="00663B35">
      <w:pPr>
        <w:pStyle w:val="Geenafstand"/>
        <w:rPr>
          <w:lang w:eastAsia="nl-NL"/>
        </w:rPr>
      </w:pPr>
    </w:p>
    <w:p w:rsidR="00663B35" w:rsidRDefault="00663B35" w:rsidP="008C0221">
      <w:pPr>
        <w:pStyle w:val="Geenafstand"/>
        <w:rPr>
          <w:lang w:eastAsia="nl-NL"/>
        </w:rPr>
      </w:pPr>
      <w:r>
        <w:rPr>
          <w:lang w:eastAsia="nl-NL"/>
        </w:rPr>
        <w:t xml:space="preserve">Bak de </w:t>
      </w:r>
      <w:proofErr w:type="spellStart"/>
      <w:r>
        <w:rPr>
          <w:lang w:eastAsia="nl-NL"/>
        </w:rPr>
        <w:t>noodles</w:t>
      </w:r>
      <w:proofErr w:type="spellEnd"/>
      <w:r>
        <w:rPr>
          <w:lang w:eastAsia="nl-NL"/>
        </w:rPr>
        <w:t xml:space="preserve"> volgens de verpakking</w:t>
      </w:r>
    </w:p>
    <w:p w:rsidR="00663B35" w:rsidRDefault="00663B35" w:rsidP="008C0221">
      <w:pPr>
        <w:pStyle w:val="Geenafstand"/>
        <w:rPr>
          <w:lang w:eastAsia="nl-NL"/>
        </w:rPr>
      </w:pPr>
      <w:r>
        <w:rPr>
          <w:lang w:eastAsia="nl-NL"/>
        </w:rPr>
        <w:t xml:space="preserve">Begin met het maken van de pesto door de zongedroogde tomaatjes uit te laten lekken. </w:t>
      </w:r>
    </w:p>
    <w:p w:rsidR="00663B35" w:rsidRDefault="00663B35" w:rsidP="008C0221">
      <w:pPr>
        <w:pStyle w:val="Geenafstand"/>
        <w:rPr>
          <w:lang w:eastAsia="nl-NL"/>
        </w:rPr>
      </w:pPr>
      <w:r>
        <w:rPr>
          <w:lang w:eastAsia="nl-NL"/>
        </w:rPr>
        <w:t>Doe ze in de keukenmachine en voeg de knoflook. Olijfolie en tijmblaadjes toe en maal fijn</w:t>
      </w:r>
    </w:p>
    <w:p w:rsidR="00663B35" w:rsidRDefault="00663B35" w:rsidP="008C0221">
      <w:pPr>
        <w:pStyle w:val="Geenafstand"/>
        <w:rPr>
          <w:lang w:eastAsia="nl-NL"/>
        </w:rPr>
      </w:pPr>
      <w:r>
        <w:rPr>
          <w:lang w:eastAsia="nl-NL"/>
        </w:rPr>
        <w:t>Voeg daarna de pijnboompitten toe en pulseer totdat er een mooie pesto ontstaat</w:t>
      </w:r>
    </w:p>
    <w:p w:rsidR="00663B35" w:rsidRDefault="00663B35" w:rsidP="008C0221">
      <w:pPr>
        <w:pStyle w:val="Geenafstand"/>
        <w:rPr>
          <w:lang w:eastAsia="nl-NL"/>
        </w:rPr>
      </w:pPr>
      <w:r>
        <w:rPr>
          <w:lang w:eastAsia="nl-NL"/>
        </w:rPr>
        <w:t>Voeg eventueel meer olijfolie toe naar wens en zeezout naar smaak.</w:t>
      </w:r>
    </w:p>
    <w:p w:rsidR="00663B35" w:rsidRDefault="00663B35" w:rsidP="008C0221">
      <w:pPr>
        <w:pStyle w:val="Geenafstand"/>
        <w:rPr>
          <w:lang w:eastAsia="nl-NL"/>
        </w:rPr>
      </w:pPr>
      <w:r>
        <w:rPr>
          <w:lang w:eastAsia="nl-NL"/>
        </w:rPr>
        <w:t xml:space="preserve">Roer de pesto door de </w:t>
      </w:r>
      <w:proofErr w:type="spellStart"/>
      <w:r>
        <w:rPr>
          <w:lang w:eastAsia="nl-NL"/>
        </w:rPr>
        <w:t>boekweitnoodles</w:t>
      </w:r>
      <w:proofErr w:type="spellEnd"/>
      <w:r>
        <w:rPr>
          <w:lang w:eastAsia="nl-NL"/>
        </w:rPr>
        <w:t xml:space="preserve"> totdat het helemaal bedekt is met een dun laagje. </w:t>
      </w:r>
    </w:p>
    <w:p w:rsidR="00663B35" w:rsidRPr="00663B35" w:rsidRDefault="00663B35" w:rsidP="00663B35">
      <w:pPr>
        <w:pStyle w:val="Geenafstand"/>
        <w:rPr>
          <w:lang w:eastAsia="nl-NL"/>
        </w:rPr>
      </w:pPr>
    </w:p>
    <w:p w:rsidR="00471AC6" w:rsidRPr="00C7076B" w:rsidRDefault="00901853" w:rsidP="00663B35">
      <w:pPr>
        <w:spacing w:after="200" w:line="276" w:lineRule="auto"/>
        <w:rPr>
          <w:b/>
          <w:sz w:val="22"/>
          <w:u w:val="single"/>
        </w:rPr>
      </w:pPr>
      <w:r w:rsidRPr="00471AC6">
        <w:br w:type="page"/>
      </w:r>
    </w:p>
    <w:p w:rsidR="00901853" w:rsidRPr="008C0221" w:rsidRDefault="00471AC6" w:rsidP="00471AC6">
      <w:pPr>
        <w:pStyle w:val="Geenafstand"/>
        <w:rPr>
          <w:b/>
          <w:sz w:val="24"/>
        </w:rPr>
      </w:pPr>
      <w:r w:rsidRPr="008C0221">
        <w:rPr>
          <w:b/>
          <w:sz w:val="24"/>
        </w:rPr>
        <w:lastRenderedPageBreak/>
        <w:t>Appelkaneelbrood</w:t>
      </w:r>
    </w:p>
    <w:p w:rsidR="00471AC6" w:rsidRPr="00471AC6" w:rsidRDefault="00471AC6" w:rsidP="00471AC6">
      <w:pPr>
        <w:pStyle w:val="Geenafstand"/>
      </w:pPr>
    </w:p>
    <w:p w:rsidR="00471AC6" w:rsidRPr="008C0221" w:rsidRDefault="008C0221" w:rsidP="00471AC6">
      <w:pPr>
        <w:pStyle w:val="Geenafstand"/>
        <w:rPr>
          <w:b/>
        </w:rPr>
      </w:pPr>
      <w:r w:rsidRPr="008C0221">
        <w:rPr>
          <w:b/>
        </w:rPr>
        <w:t>Ingrediënten</w:t>
      </w:r>
    </w:p>
    <w:p w:rsidR="00471AC6" w:rsidRPr="00471AC6" w:rsidRDefault="00471AC6" w:rsidP="00471AC6">
      <w:pPr>
        <w:pStyle w:val="Geenafstand"/>
        <w:rPr>
          <w:rFonts w:ascii="Segoe UI" w:hAnsi="Segoe UI" w:cs="Segoe UI"/>
          <w:sz w:val="21"/>
          <w:szCs w:val="21"/>
          <w:shd w:val="clear" w:color="auto" w:fill="FFFFFF"/>
        </w:rPr>
      </w:pPr>
      <w:r w:rsidRPr="00471AC6">
        <w:rPr>
          <w:rFonts w:ascii="Segoe UI" w:hAnsi="Segoe UI" w:cs="Segoe UI"/>
          <w:sz w:val="21"/>
          <w:szCs w:val="21"/>
          <w:shd w:val="clear" w:color="auto" w:fill="FFFFFF"/>
        </w:rPr>
        <w:t>120 gram lijnzaad</w:t>
      </w:r>
      <w:r w:rsidRPr="00471AC6">
        <w:rPr>
          <w:rFonts w:ascii="Segoe UI" w:hAnsi="Segoe UI" w:cs="Segoe UI"/>
          <w:sz w:val="21"/>
          <w:szCs w:val="21"/>
        </w:rPr>
        <w:br/>
      </w:r>
      <w:r w:rsidRPr="00471AC6">
        <w:rPr>
          <w:rFonts w:ascii="Segoe UI" w:hAnsi="Segoe UI" w:cs="Segoe UI"/>
          <w:sz w:val="21"/>
          <w:szCs w:val="21"/>
          <w:shd w:val="clear" w:color="auto" w:fill="FFFFFF"/>
        </w:rPr>
        <w:t xml:space="preserve">70 gram </w:t>
      </w:r>
      <w:r w:rsidR="00A2335E">
        <w:rPr>
          <w:rFonts w:ascii="Segoe UI" w:hAnsi="Segoe UI" w:cs="Segoe UI"/>
          <w:sz w:val="21"/>
          <w:szCs w:val="21"/>
          <w:shd w:val="clear" w:color="auto" w:fill="FFFFFF"/>
        </w:rPr>
        <w:t>boekweitmeel</w:t>
      </w:r>
      <w:r w:rsidRPr="00471AC6">
        <w:rPr>
          <w:rFonts w:ascii="Segoe UI" w:hAnsi="Segoe UI" w:cs="Segoe UI"/>
          <w:sz w:val="21"/>
          <w:szCs w:val="21"/>
        </w:rPr>
        <w:br/>
      </w:r>
      <w:r w:rsidRPr="00471AC6">
        <w:rPr>
          <w:rFonts w:ascii="Segoe UI" w:hAnsi="Segoe UI" w:cs="Segoe UI"/>
          <w:sz w:val="21"/>
          <w:szCs w:val="21"/>
          <w:shd w:val="clear" w:color="auto" w:fill="FFFFFF"/>
        </w:rPr>
        <w:t>100 gram pompoenpitten</w:t>
      </w:r>
      <w:r w:rsidRPr="00471AC6">
        <w:rPr>
          <w:rFonts w:ascii="Segoe UI" w:hAnsi="Segoe UI" w:cs="Segoe UI"/>
          <w:sz w:val="21"/>
          <w:szCs w:val="21"/>
        </w:rPr>
        <w:br/>
      </w:r>
      <w:r w:rsidRPr="00471AC6">
        <w:rPr>
          <w:rFonts w:ascii="Segoe UI" w:hAnsi="Segoe UI" w:cs="Segoe UI"/>
          <w:sz w:val="21"/>
          <w:szCs w:val="21"/>
          <w:shd w:val="clear" w:color="auto" w:fill="FFFFFF"/>
        </w:rPr>
        <w:t>100 gram zonnebloempitten</w:t>
      </w:r>
      <w:r w:rsidRPr="00471AC6">
        <w:rPr>
          <w:rFonts w:ascii="Segoe UI" w:hAnsi="Segoe UI" w:cs="Segoe UI"/>
          <w:sz w:val="21"/>
          <w:szCs w:val="21"/>
        </w:rPr>
        <w:br/>
      </w:r>
      <w:r w:rsidRPr="00471AC6">
        <w:rPr>
          <w:rFonts w:ascii="Segoe UI" w:hAnsi="Segoe UI" w:cs="Segoe UI"/>
          <w:sz w:val="21"/>
          <w:szCs w:val="21"/>
          <w:shd w:val="clear" w:color="auto" w:fill="FFFFFF"/>
        </w:rPr>
        <w:t>3 eetlepels kaneel</w:t>
      </w:r>
      <w:r w:rsidRPr="00471AC6">
        <w:rPr>
          <w:rFonts w:ascii="Segoe UI" w:hAnsi="Segoe UI" w:cs="Segoe UI"/>
          <w:sz w:val="21"/>
          <w:szCs w:val="21"/>
        </w:rPr>
        <w:br/>
      </w:r>
      <w:r w:rsidRPr="00471AC6">
        <w:rPr>
          <w:rFonts w:ascii="Segoe UI" w:hAnsi="Segoe UI" w:cs="Segoe UI"/>
          <w:sz w:val="21"/>
          <w:szCs w:val="21"/>
          <w:shd w:val="clear" w:color="auto" w:fill="FFFFFF"/>
        </w:rPr>
        <w:t>½ theelepel fijn zeezout</w:t>
      </w:r>
      <w:r w:rsidRPr="00471AC6">
        <w:rPr>
          <w:rFonts w:ascii="Segoe UI" w:hAnsi="Segoe UI" w:cs="Segoe UI"/>
          <w:sz w:val="21"/>
          <w:szCs w:val="21"/>
        </w:rPr>
        <w:br/>
      </w:r>
      <w:r w:rsidRPr="00471AC6">
        <w:rPr>
          <w:rFonts w:ascii="Segoe UI" w:hAnsi="Segoe UI" w:cs="Segoe UI"/>
          <w:sz w:val="21"/>
          <w:szCs w:val="21"/>
          <w:shd w:val="clear" w:color="auto" w:fill="FFFFFF"/>
        </w:rPr>
        <w:t>70 gram kokosolie</w:t>
      </w:r>
      <w:r w:rsidRPr="00471AC6">
        <w:rPr>
          <w:rFonts w:ascii="Segoe UI" w:hAnsi="Segoe UI" w:cs="Segoe UI"/>
          <w:sz w:val="21"/>
          <w:szCs w:val="21"/>
        </w:rPr>
        <w:br/>
      </w:r>
      <w:r w:rsidRPr="00471AC6">
        <w:rPr>
          <w:rFonts w:ascii="Segoe UI" w:hAnsi="Segoe UI" w:cs="Segoe UI"/>
          <w:sz w:val="21"/>
          <w:szCs w:val="21"/>
          <w:shd w:val="clear" w:color="auto" w:fill="FFFFFF"/>
        </w:rPr>
        <w:t>2 appels</w:t>
      </w:r>
      <w:r w:rsidRPr="00471AC6">
        <w:rPr>
          <w:rFonts w:ascii="Segoe UI" w:hAnsi="Segoe UI" w:cs="Segoe UI"/>
          <w:sz w:val="21"/>
          <w:szCs w:val="21"/>
        </w:rPr>
        <w:br/>
      </w:r>
      <w:r w:rsidRPr="00471AC6">
        <w:rPr>
          <w:rFonts w:ascii="Segoe UI" w:hAnsi="Segoe UI" w:cs="Segoe UI"/>
          <w:sz w:val="21"/>
          <w:szCs w:val="21"/>
          <w:shd w:val="clear" w:color="auto" w:fill="FFFFFF"/>
        </w:rPr>
        <w:t>200 gram bakbanaan</w:t>
      </w:r>
      <w:r w:rsidRPr="00471AC6">
        <w:rPr>
          <w:rFonts w:ascii="Segoe UI" w:hAnsi="Segoe UI" w:cs="Segoe UI"/>
          <w:sz w:val="21"/>
          <w:szCs w:val="21"/>
        </w:rPr>
        <w:br/>
      </w:r>
      <w:r w:rsidRPr="00471AC6">
        <w:rPr>
          <w:rFonts w:ascii="Segoe UI" w:hAnsi="Segoe UI" w:cs="Segoe UI"/>
          <w:sz w:val="21"/>
          <w:szCs w:val="21"/>
          <w:shd w:val="clear" w:color="auto" w:fill="FFFFFF"/>
        </w:rPr>
        <w:t>6 eieren</w:t>
      </w:r>
    </w:p>
    <w:p w:rsidR="00471AC6" w:rsidRDefault="00471AC6" w:rsidP="00471AC6">
      <w:pPr>
        <w:pStyle w:val="Geenafstand"/>
        <w:rPr>
          <w:rFonts w:ascii="Segoe UI" w:hAnsi="Segoe UI" w:cs="Segoe UI"/>
          <w:sz w:val="21"/>
          <w:szCs w:val="21"/>
          <w:shd w:val="clear" w:color="auto" w:fill="FFFFFF"/>
        </w:rPr>
      </w:pPr>
    </w:p>
    <w:p w:rsidR="008C0221" w:rsidRPr="00471AC6" w:rsidRDefault="008C0221" w:rsidP="00471AC6">
      <w:pPr>
        <w:pStyle w:val="Geenafstand"/>
        <w:rPr>
          <w:rFonts w:ascii="Segoe UI" w:hAnsi="Segoe UI" w:cs="Segoe UI"/>
          <w:sz w:val="21"/>
          <w:szCs w:val="21"/>
          <w:shd w:val="clear" w:color="auto" w:fill="FFFFFF"/>
        </w:rPr>
      </w:pPr>
      <w:r>
        <w:rPr>
          <w:rFonts w:ascii="Segoe UI" w:hAnsi="Segoe UI" w:cs="Segoe UI"/>
          <w:sz w:val="21"/>
          <w:szCs w:val="21"/>
          <w:shd w:val="clear" w:color="auto" w:fill="FFFFFF"/>
        </w:rPr>
        <w:t xml:space="preserve">Verwarm de oven voor op 175 graden </w:t>
      </w:r>
      <w:proofErr w:type="spellStart"/>
      <w:r>
        <w:rPr>
          <w:rFonts w:ascii="Segoe UI" w:hAnsi="Segoe UI" w:cs="Segoe UI"/>
          <w:sz w:val="21"/>
          <w:szCs w:val="21"/>
          <w:shd w:val="clear" w:color="auto" w:fill="FFFFFF"/>
        </w:rPr>
        <w:t>Celcius</w:t>
      </w:r>
      <w:proofErr w:type="spellEnd"/>
      <w:r>
        <w:rPr>
          <w:rFonts w:ascii="Segoe UI" w:hAnsi="Segoe UI" w:cs="Segoe UI"/>
          <w:sz w:val="21"/>
          <w:szCs w:val="21"/>
          <w:shd w:val="clear" w:color="auto" w:fill="FFFFFF"/>
        </w:rPr>
        <w:t>.</w:t>
      </w:r>
    </w:p>
    <w:p w:rsidR="00471AC6" w:rsidRPr="00471AC6" w:rsidRDefault="00471AC6" w:rsidP="008C0221">
      <w:pPr>
        <w:pStyle w:val="Geenafstand"/>
        <w:rPr>
          <w:lang w:eastAsia="nl-NL"/>
        </w:rPr>
      </w:pPr>
      <w:r w:rsidRPr="00471AC6">
        <w:rPr>
          <w:lang w:eastAsia="nl-NL"/>
        </w:rPr>
        <w:t>Maal lijnzaad fijn in een koffiemolen en doe in een grote mengkom.</w:t>
      </w:r>
    </w:p>
    <w:p w:rsidR="00471AC6" w:rsidRPr="00471AC6" w:rsidRDefault="00471AC6" w:rsidP="008C0221">
      <w:pPr>
        <w:pStyle w:val="Geenafstand"/>
        <w:rPr>
          <w:lang w:eastAsia="nl-NL"/>
        </w:rPr>
      </w:pPr>
      <w:r w:rsidRPr="00471AC6">
        <w:rPr>
          <w:lang w:eastAsia="nl-NL"/>
        </w:rPr>
        <w:t xml:space="preserve">Voeg </w:t>
      </w:r>
      <w:r w:rsidR="00A2335E">
        <w:rPr>
          <w:lang w:eastAsia="nl-NL"/>
        </w:rPr>
        <w:t>boekweitmeel</w:t>
      </w:r>
      <w:r w:rsidRPr="00471AC6">
        <w:rPr>
          <w:lang w:eastAsia="nl-NL"/>
        </w:rPr>
        <w:t>, pompoen- en zonnebloempitten, kaneel en zout toe en roer door.</w:t>
      </w:r>
    </w:p>
    <w:p w:rsidR="00471AC6" w:rsidRPr="00471AC6" w:rsidRDefault="00471AC6" w:rsidP="008C0221">
      <w:pPr>
        <w:pStyle w:val="Geenafstand"/>
        <w:rPr>
          <w:lang w:eastAsia="nl-NL"/>
        </w:rPr>
      </w:pPr>
      <w:r w:rsidRPr="00471AC6">
        <w:rPr>
          <w:lang w:eastAsia="nl-NL"/>
        </w:rPr>
        <w:t>Smelt de kokosolie en laat het afkoelen maar niet stollen.</w:t>
      </w:r>
    </w:p>
    <w:p w:rsidR="00471AC6" w:rsidRPr="00471AC6" w:rsidRDefault="00471AC6" w:rsidP="008C0221">
      <w:pPr>
        <w:pStyle w:val="Geenafstand"/>
        <w:rPr>
          <w:lang w:eastAsia="nl-NL"/>
        </w:rPr>
      </w:pPr>
      <w:r w:rsidRPr="00471AC6">
        <w:rPr>
          <w:lang w:eastAsia="nl-NL"/>
        </w:rPr>
        <w:t>Was de appels (niet schillen), snijd in grove blokjes en doe in een keukenmachine.</w:t>
      </w:r>
    </w:p>
    <w:p w:rsidR="00471AC6" w:rsidRPr="00471AC6" w:rsidRDefault="00471AC6" w:rsidP="008C0221">
      <w:pPr>
        <w:pStyle w:val="Geenafstand"/>
        <w:rPr>
          <w:lang w:eastAsia="nl-NL"/>
        </w:rPr>
      </w:pPr>
      <w:r w:rsidRPr="00471AC6">
        <w:rPr>
          <w:lang w:eastAsia="nl-NL"/>
        </w:rPr>
        <w:t>Verwijder de schil van de bakbanaan en voeg bij de appel.</w:t>
      </w:r>
    </w:p>
    <w:p w:rsidR="00471AC6" w:rsidRPr="00471AC6" w:rsidRDefault="00471AC6" w:rsidP="008C0221">
      <w:pPr>
        <w:pStyle w:val="Geenafstand"/>
        <w:rPr>
          <w:lang w:eastAsia="nl-NL"/>
        </w:rPr>
      </w:pPr>
      <w:r w:rsidRPr="00471AC6">
        <w:rPr>
          <w:lang w:eastAsia="nl-NL"/>
        </w:rPr>
        <w:t>Breek de eieren boven de kom van de keukenmachine.</w:t>
      </w:r>
    </w:p>
    <w:p w:rsidR="00471AC6" w:rsidRPr="00471AC6" w:rsidRDefault="00471AC6" w:rsidP="008C0221">
      <w:pPr>
        <w:pStyle w:val="Geenafstand"/>
        <w:rPr>
          <w:lang w:eastAsia="nl-NL"/>
        </w:rPr>
      </w:pPr>
      <w:r w:rsidRPr="00471AC6">
        <w:rPr>
          <w:lang w:eastAsia="nl-NL"/>
        </w:rPr>
        <w:t>Voeg de kokosolie toe en zet de keukenmachine aan. Mix het geheel tot een egaal beslag.</w:t>
      </w:r>
    </w:p>
    <w:p w:rsidR="00471AC6" w:rsidRPr="00471AC6" w:rsidRDefault="00471AC6" w:rsidP="008C0221">
      <w:pPr>
        <w:pStyle w:val="Geenafstand"/>
        <w:rPr>
          <w:lang w:eastAsia="nl-NL"/>
        </w:rPr>
      </w:pPr>
      <w:r w:rsidRPr="00471AC6">
        <w:rPr>
          <w:lang w:eastAsia="nl-NL"/>
        </w:rPr>
        <w:t>Voeg de natte ingrediënten bij de droge ingrediënten en roer goed door.</w:t>
      </w:r>
    </w:p>
    <w:p w:rsidR="00471AC6" w:rsidRPr="00471AC6" w:rsidRDefault="00471AC6" w:rsidP="008C0221">
      <w:pPr>
        <w:pStyle w:val="Geenafstand"/>
        <w:rPr>
          <w:lang w:eastAsia="nl-NL"/>
        </w:rPr>
      </w:pPr>
      <w:r w:rsidRPr="00471AC6">
        <w:rPr>
          <w:lang w:eastAsia="nl-NL"/>
        </w:rPr>
        <w:t>Bekleed de bodem van een grote cakevorm met bakpapier en doe het beslag er in. Strijk het glad aan de bovenkant.</w:t>
      </w:r>
    </w:p>
    <w:p w:rsidR="00471AC6" w:rsidRPr="00471AC6" w:rsidRDefault="00471AC6" w:rsidP="008C0221">
      <w:pPr>
        <w:pStyle w:val="Geenafstand"/>
        <w:rPr>
          <w:lang w:eastAsia="nl-NL"/>
        </w:rPr>
      </w:pPr>
      <w:r w:rsidRPr="00471AC6">
        <w:rPr>
          <w:lang w:eastAsia="nl-NL"/>
        </w:rPr>
        <w:t>Bak het brood in 40 minuten in de oven.</w:t>
      </w:r>
    </w:p>
    <w:p w:rsidR="00471AC6" w:rsidRDefault="00471AC6" w:rsidP="00471AC6">
      <w:pPr>
        <w:pStyle w:val="Geenafstand"/>
      </w:pPr>
    </w:p>
    <w:p w:rsidR="00471AC6" w:rsidRDefault="00471AC6" w:rsidP="00471AC6">
      <w:pPr>
        <w:pStyle w:val="Geenafstand"/>
      </w:pPr>
    </w:p>
    <w:p w:rsidR="00471AC6" w:rsidRPr="008C0221" w:rsidRDefault="00471AC6" w:rsidP="008C0221">
      <w:pPr>
        <w:pStyle w:val="Geenafstand"/>
        <w:rPr>
          <w:b/>
          <w:sz w:val="24"/>
        </w:rPr>
      </w:pPr>
      <w:r w:rsidRPr="008C0221">
        <w:rPr>
          <w:b/>
          <w:sz w:val="24"/>
        </w:rPr>
        <w:t>Recept zelfgemaakte chocoladepasta</w:t>
      </w:r>
    </w:p>
    <w:p w:rsidR="00471AC6" w:rsidRPr="00471AC6" w:rsidRDefault="00471AC6" w:rsidP="00471AC6">
      <w:pPr>
        <w:pStyle w:val="Geenafstand"/>
        <w:ind w:left="708"/>
      </w:pPr>
      <w:r w:rsidRPr="00471AC6">
        <w:t xml:space="preserve"> </w:t>
      </w:r>
    </w:p>
    <w:p w:rsidR="00471AC6" w:rsidRPr="008C0221" w:rsidRDefault="00471AC6" w:rsidP="008C0221">
      <w:pPr>
        <w:pStyle w:val="Geenafstand"/>
        <w:rPr>
          <w:b/>
        </w:rPr>
      </w:pPr>
      <w:r w:rsidRPr="008C0221">
        <w:rPr>
          <w:b/>
        </w:rPr>
        <w:t>Ingrediënten</w:t>
      </w:r>
    </w:p>
    <w:p w:rsidR="00471AC6" w:rsidRPr="00471AC6" w:rsidRDefault="00471AC6" w:rsidP="008C0221">
      <w:pPr>
        <w:pStyle w:val="Geenafstand"/>
      </w:pPr>
      <w:r w:rsidRPr="00471AC6">
        <w:t>100 gram hazelnoten</w:t>
      </w:r>
    </w:p>
    <w:p w:rsidR="00471AC6" w:rsidRPr="00471AC6" w:rsidRDefault="00471AC6" w:rsidP="008C0221">
      <w:pPr>
        <w:pStyle w:val="Geenafstand"/>
      </w:pPr>
      <w:r w:rsidRPr="00471AC6">
        <w:t>200 ml notenmelk</w:t>
      </w:r>
    </w:p>
    <w:p w:rsidR="00471AC6" w:rsidRPr="00471AC6" w:rsidRDefault="00471AC6" w:rsidP="008C0221">
      <w:pPr>
        <w:pStyle w:val="Geenafstand"/>
      </w:pPr>
      <w:r w:rsidRPr="00471AC6">
        <w:t>100 gram pure chocolade</w:t>
      </w:r>
    </w:p>
    <w:p w:rsidR="00471AC6" w:rsidRPr="00471AC6" w:rsidRDefault="00471AC6" w:rsidP="008C0221">
      <w:pPr>
        <w:pStyle w:val="Geenafstand"/>
      </w:pPr>
      <w:r w:rsidRPr="00471AC6">
        <w:t>Paar eetlepels kokosolie</w:t>
      </w:r>
    </w:p>
    <w:p w:rsidR="00471AC6" w:rsidRPr="00471AC6" w:rsidRDefault="00471AC6" w:rsidP="00471AC6">
      <w:pPr>
        <w:pStyle w:val="Geenafstand"/>
        <w:ind w:left="708"/>
      </w:pPr>
    </w:p>
    <w:p w:rsidR="00471AC6" w:rsidRPr="00471AC6" w:rsidRDefault="00471AC6" w:rsidP="008C0221">
      <w:pPr>
        <w:pStyle w:val="Geenafstand"/>
      </w:pPr>
      <w:r w:rsidRPr="00471AC6">
        <w:t xml:space="preserve">Doe de helft van de melk met de hazelnoten in de blender. </w:t>
      </w:r>
    </w:p>
    <w:p w:rsidR="00471AC6" w:rsidRPr="00471AC6" w:rsidRDefault="00471AC6" w:rsidP="008C0221">
      <w:pPr>
        <w:pStyle w:val="Geenafstand"/>
      </w:pPr>
      <w:r w:rsidRPr="00471AC6">
        <w:t>Doe de chocolade met de rest van de melk en de olie in een steelpannetje op het laagste vuur. Smelt de chocolade al roerend</w:t>
      </w:r>
    </w:p>
    <w:p w:rsidR="00471AC6" w:rsidRPr="00471AC6" w:rsidRDefault="00471AC6" w:rsidP="008C0221">
      <w:pPr>
        <w:pStyle w:val="Geenafstand"/>
      </w:pPr>
      <w:r w:rsidRPr="00471AC6">
        <w:t>Voeg langzaam het chocolade mengsel door het mengsel in de blender (blijven roeren). Giet de chocolade pasta in een schoon potje</w:t>
      </w:r>
    </w:p>
    <w:p w:rsidR="00471AC6" w:rsidRPr="00471AC6" w:rsidRDefault="00471AC6" w:rsidP="008C0221">
      <w:pPr>
        <w:pStyle w:val="Geenafstand"/>
      </w:pPr>
    </w:p>
    <w:p w:rsidR="00471AC6" w:rsidRPr="00471AC6" w:rsidRDefault="00471AC6" w:rsidP="00471AC6">
      <w:pPr>
        <w:spacing w:after="200" w:line="276" w:lineRule="auto"/>
        <w:rPr>
          <w:sz w:val="22"/>
        </w:rPr>
      </w:pPr>
      <w:r w:rsidRPr="00471AC6">
        <w:br w:type="page"/>
      </w:r>
    </w:p>
    <w:p w:rsidR="00471AC6" w:rsidRPr="008C0221" w:rsidRDefault="00471AC6" w:rsidP="00471AC6">
      <w:pPr>
        <w:pStyle w:val="Geenafstand"/>
        <w:rPr>
          <w:b/>
          <w:sz w:val="24"/>
        </w:rPr>
      </w:pPr>
      <w:r w:rsidRPr="008C0221">
        <w:rPr>
          <w:b/>
          <w:sz w:val="24"/>
        </w:rPr>
        <w:lastRenderedPageBreak/>
        <w:t>Sinaasappel gember thee</w:t>
      </w:r>
    </w:p>
    <w:p w:rsidR="00471AC6" w:rsidRDefault="00471AC6" w:rsidP="00471AC6">
      <w:pPr>
        <w:pStyle w:val="Geenafstand"/>
      </w:pPr>
    </w:p>
    <w:p w:rsidR="00471AC6" w:rsidRDefault="00471AC6" w:rsidP="00471AC6">
      <w:pPr>
        <w:pStyle w:val="Geenafstand"/>
      </w:pPr>
      <w:r w:rsidRPr="00471AC6">
        <w:rPr>
          <w:b/>
        </w:rPr>
        <w:t>Ingrediënten</w:t>
      </w:r>
      <w:r>
        <w:t>:</w:t>
      </w:r>
    </w:p>
    <w:p w:rsidR="00471AC6" w:rsidRDefault="00471AC6" w:rsidP="00471AC6">
      <w:pPr>
        <w:pStyle w:val="Geenafstand"/>
      </w:pPr>
      <w:r>
        <w:t>1 cm gember</w:t>
      </w:r>
    </w:p>
    <w:p w:rsidR="00471AC6" w:rsidRDefault="00471AC6" w:rsidP="00471AC6">
      <w:pPr>
        <w:pStyle w:val="Geenafstand"/>
      </w:pPr>
      <w:r>
        <w:t>2 schijven sinaasappel</w:t>
      </w:r>
    </w:p>
    <w:p w:rsidR="00471AC6" w:rsidRDefault="00471AC6" w:rsidP="00471AC6">
      <w:pPr>
        <w:pStyle w:val="Geenafstand"/>
      </w:pPr>
      <w:r>
        <w:t>Kokend water</w:t>
      </w:r>
    </w:p>
    <w:p w:rsidR="008C0221" w:rsidRDefault="008C0221" w:rsidP="00471AC6">
      <w:pPr>
        <w:pStyle w:val="Geenafstand"/>
      </w:pPr>
    </w:p>
    <w:p w:rsidR="008C0221" w:rsidRDefault="008C0221" w:rsidP="00471AC6">
      <w:pPr>
        <w:pStyle w:val="Geenafstand"/>
      </w:pPr>
      <w:r>
        <w:t xml:space="preserve">Schil de gember en snijd in dunne plakken. Doe dit in een grote mok of glas. Voeg de schijven sinaasappel erbij en giet hier kokend water over. Tegen de tijd dat je thee is afgekoeld tot een drinkbare tempratuur is de sinaasappelsmaak er lekker ingetrokken. </w:t>
      </w:r>
    </w:p>
    <w:p w:rsidR="009F1B6A" w:rsidRDefault="009F1B6A" w:rsidP="00471AC6">
      <w:pPr>
        <w:pStyle w:val="Geenafstand"/>
        <w:rPr>
          <w:rFonts w:ascii="Helvetica" w:hAnsi="Helvetica" w:cs="Helvetica"/>
          <w:b/>
          <w:sz w:val="24"/>
          <w:szCs w:val="20"/>
          <w:shd w:val="clear" w:color="auto" w:fill="FAFAFA"/>
        </w:rPr>
      </w:pPr>
    </w:p>
    <w:p w:rsidR="008C0221" w:rsidRPr="008C0221" w:rsidRDefault="008C0221" w:rsidP="00471AC6">
      <w:pPr>
        <w:pStyle w:val="Geenafstand"/>
        <w:rPr>
          <w:b/>
        </w:rPr>
      </w:pPr>
      <w:r w:rsidRPr="008C0221">
        <w:rPr>
          <w:b/>
          <w:sz w:val="24"/>
        </w:rPr>
        <w:t>Zoete aardappel pannenkoekjes</w:t>
      </w:r>
    </w:p>
    <w:p w:rsidR="008C0221" w:rsidRDefault="008C0221" w:rsidP="00471AC6">
      <w:pPr>
        <w:pStyle w:val="Geenafstand"/>
        <w:rPr>
          <w:b/>
        </w:rPr>
      </w:pPr>
    </w:p>
    <w:p w:rsidR="009F1B6A" w:rsidRDefault="009F1B6A" w:rsidP="00471AC6">
      <w:pPr>
        <w:pStyle w:val="Geenafstand"/>
      </w:pPr>
      <w:r>
        <w:rPr>
          <w:b/>
        </w:rPr>
        <w:t>Ingrediënten:</w:t>
      </w:r>
      <w:r>
        <w:rPr>
          <w:b/>
        </w:rPr>
        <w:br/>
      </w:r>
      <w:r>
        <w:t>200 gram gekookte zoete aardappel</w:t>
      </w:r>
    </w:p>
    <w:p w:rsidR="009F1B6A" w:rsidRDefault="009F1B6A" w:rsidP="00471AC6">
      <w:pPr>
        <w:pStyle w:val="Geenafstand"/>
      </w:pPr>
      <w:r>
        <w:t>4 eieren</w:t>
      </w:r>
    </w:p>
    <w:p w:rsidR="009F1B6A" w:rsidRDefault="009F1B6A" w:rsidP="00471AC6">
      <w:pPr>
        <w:pStyle w:val="Geenafstand"/>
      </w:pPr>
      <w:r>
        <w:t>2 el boekweitmeel</w:t>
      </w:r>
    </w:p>
    <w:p w:rsidR="009F1B6A" w:rsidRDefault="009F1B6A" w:rsidP="00471AC6">
      <w:pPr>
        <w:pStyle w:val="Geenafstand"/>
      </w:pPr>
      <w:r>
        <w:t>Snuf kaneel</w:t>
      </w:r>
    </w:p>
    <w:p w:rsidR="009F1B6A" w:rsidRDefault="009F1B6A" w:rsidP="00471AC6">
      <w:pPr>
        <w:pStyle w:val="Geenafstand"/>
      </w:pPr>
      <w:r>
        <w:t>Snuf zout</w:t>
      </w:r>
    </w:p>
    <w:p w:rsidR="009F1B6A" w:rsidRDefault="009F1B6A" w:rsidP="00471AC6">
      <w:pPr>
        <w:pStyle w:val="Geenafstand"/>
      </w:pPr>
      <w:r>
        <w:t>Kokosolie</w:t>
      </w:r>
    </w:p>
    <w:p w:rsidR="009F1B6A" w:rsidRDefault="009F1B6A" w:rsidP="00471AC6">
      <w:pPr>
        <w:pStyle w:val="Geenafstand"/>
        <w:rPr>
          <w:b/>
        </w:rPr>
      </w:pPr>
    </w:p>
    <w:p w:rsidR="009F1B6A" w:rsidRDefault="009F1B6A" w:rsidP="00471AC6">
      <w:pPr>
        <w:pStyle w:val="Geenafstand"/>
        <w:rPr>
          <w:b/>
        </w:rPr>
      </w:pPr>
    </w:p>
    <w:p w:rsidR="009F1B6A" w:rsidRDefault="009F1B6A" w:rsidP="00471AC6">
      <w:pPr>
        <w:pStyle w:val="Geenafstand"/>
      </w:pPr>
      <w:r>
        <w:t xml:space="preserve">Prak de zoete aardappel en klop hier de eieren, boekweitmeel, kaneel en zout er doorheen en meng het tot een glad beslag. Verwarm een tl kokosolie in een koekenpan en verdeel er beetjes beslag in. Wanneer er bubbels in het beslag ontstaan kan je de pannenkoekjes omdraaien. </w:t>
      </w:r>
    </w:p>
    <w:p w:rsidR="009F1B6A" w:rsidRDefault="009F1B6A" w:rsidP="00471AC6">
      <w:pPr>
        <w:pStyle w:val="Geenafstand"/>
      </w:pPr>
    </w:p>
    <w:p w:rsidR="009F1B6A" w:rsidRPr="008C0221" w:rsidRDefault="009F1B6A" w:rsidP="00471AC6">
      <w:pPr>
        <w:pStyle w:val="Geenafstand"/>
        <w:rPr>
          <w:b/>
          <w:sz w:val="24"/>
        </w:rPr>
      </w:pPr>
      <w:r w:rsidRPr="008C0221">
        <w:rPr>
          <w:b/>
          <w:sz w:val="24"/>
        </w:rPr>
        <w:t>Rood detox sapje</w:t>
      </w:r>
    </w:p>
    <w:p w:rsidR="009F1B6A" w:rsidRDefault="009F1B6A" w:rsidP="00471AC6">
      <w:pPr>
        <w:pStyle w:val="Geenafstand"/>
      </w:pPr>
    </w:p>
    <w:p w:rsidR="009F1B6A" w:rsidRDefault="008C0221" w:rsidP="00471AC6">
      <w:pPr>
        <w:pStyle w:val="Geenafstand"/>
        <w:rPr>
          <w:b/>
        </w:rPr>
      </w:pPr>
      <w:r>
        <w:rPr>
          <w:b/>
        </w:rPr>
        <w:t>Ingrediënten</w:t>
      </w:r>
    </w:p>
    <w:p w:rsidR="009F1B6A" w:rsidRDefault="009F1B6A" w:rsidP="00471AC6">
      <w:pPr>
        <w:pStyle w:val="Geenafstand"/>
      </w:pPr>
      <w:r>
        <w:t>1 rauw bietje</w:t>
      </w:r>
    </w:p>
    <w:p w:rsidR="009F1B6A" w:rsidRDefault="009F1B6A" w:rsidP="00471AC6">
      <w:pPr>
        <w:pStyle w:val="Geenafstand"/>
      </w:pPr>
      <w:r>
        <w:t>2 stengels bleekselderij</w:t>
      </w:r>
    </w:p>
    <w:p w:rsidR="009F1B6A" w:rsidRDefault="009F1B6A" w:rsidP="00471AC6">
      <w:pPr>
        <w:pStyle w:val="Geenafstand"/>
      </w:pPr>
      <w:r>
        <w:t>¼ citroen</w:t>
      </w:r>
    </w:p>
    <w:p w:rsidR="009F1B6A" w:rsidRDefault="009F1B6A" w:rsidP="00471AC6">
      <w:pPr>
        <w:pStyle w:val="Geenafstand"/>
      </w:pPr>
      <w:r>
        <w:t>1 peer</w:t>
      </w:r>
    </w:p>
    <w:p w:rsidR="009F1B6A" w:rsidRDefault="009F1B6A" w:rsidP="00471AC6">
      <w:pPr>
        <w:pStyle w:val="Geenafstand"/>
      </w:pPr>
      <w:r>
        <w:t>1 winterwortel</w:t>
      </w:r>
    </w:p>
    <w:p w:rsidR="009F1B6A" w:rsidRDefault="009F1B6A" w:rsidP="00471AC6">
      <w:pPr>
        <w:pStyle w:val="Geenafstand"/>
      </w:pPr>
      <w:r>
        <w:t>1 stukje gember</w:t>
      </w:r>
    </w:p>
    <w:p w:rsidR="009F1B6A" w:rsidRDefault="009F1B6A" w:rsidP="00471AC6">
      <w:pPr>
        <w:pStyle w:val="Geenafstand"/>
      </w:pPr>
    </w:p>
    <w:p w:rsidR="009F1B6A" w:rsidRPr="009F1B6A" w:rsidRDefault="009F1B6A" w:rsidP="00471AC6">
      <w:pPr>
        <w:pStyle w:val="Geenafstand"/>
      </w:pPr>
      <w:r>
        <w:t xml:space="preserve">Was de ingrediënten en snijd ze in stukjes. Doe alles in de blender </w:t>
      </w:r>
      <w:r w:rsidR="00C7076B">
        <w:t xml:space="preserve">en mix het tot een gladde massa. Verdeel het daarna over alle bekertjes. </w:t>
      </w:r>
    </w:p>
    <w:p w:rsidR="009F1B6A" w:rsidRPr="009F1B6A" w:rsidRDefault="009F1B6A" w:rsidP="00471AC6">
      <w:pPr>
        <w:pStyle w:val="Geenafstand"/>
        <w:rPr>
          <w:b/>
        </w:rPr>
      </w:pPr>
    </w:p>
    <w:p w:rsidR="00562114" w:rsidRDefault="00562114">
      <w:pPr>
        <w:spacing w:after="200" w:line="276" w:lineRule="auto"/>
        <w:rPr>
          <w:sz w:val="22"/>
        </w:rPr>
      </w:pPr>
      <w:r>
        <w:br w:type="page"/>
      </w:r>
    </w:p>
    <w:p w:rsidR="00562114" w:rsidRDefault="00562114" w:rsidP="00562114">
      <w:pPr>
        <w:pStyle w:val="Geenafstand"/>
        <w:rPr>
          <w:b/>
          <w:sz w:val="24"/>
        </w:rPr>
      </w:pPr>
      <w:r>
        <w:rPr>
          <w:b/>
          <w:sz w:val="24"/>
        </w:rPr>
        <w:lastRenderedPageBreak/>
        <w:t>Presentatie</w:t>
      </w:r>
    </w:p>
    <w:p w:rsidR="00562114" w:rsidRDefault="00562114" w:rsidP="00562114">
      <w:pPr>
        <w:pStyle w:val="Geenafstand"/>
        <w:rPr>
          <w:b/>
          <w:sz w:val="24"/>
        </w:rPr>
      </w:pPr>
    </w:p>
    <w:p w:rsidR="00562114" w:rsidRPr="00590868" w:rsidRDefault="00562114" w:rsidP="00562114">
      <w:pPr>
        <w:pStyle w:val="Geenafstand"/>
        <w:rPr>
          <w:b/>
          <w:sz w:val="24"/>
        </w:rPr>
      </w:pPr>
      <w:r w:rsidRPr="00590868">
        <w:rPr>
          <w:b/>
          <w:sz w:val="24"/>
        </w:rPr>
        <w:t>Koolhydraten</w:t>
      </w:r>
    </w:p>
    <w:p w:rsidR="00562114" w:rsidRPr="00A424E9" w:rsidRDefault="00562114" w:rsidP="00562114">
      <w:pPr>
        <w:pStyle w:val="Geenafstand"/>
        <w:rPr>
          <w:b/>
          <w:i/>
        </w:rPr>
      </w:pPr>
      <w:r>
        <w:t xml:space="preserve">Je lichaam gebruikt koolhydraten om het te voorzien van energie. Vooral je hersenen maken gebruik van glucose (koolhydraat). Wanneer je te weinig koolhydraten eet, gaat je lichaam de vetten of desnoods eiwitten gebruiken voor energie. Met het gebruik van koolhydraten is het belangrijk wat voor soort koolhydraten je eet . Er is een verschil tussen snelle en langzame koolhydraten. </w:t>
      </w:r>
    </w:p>
    <w:p w:rsidR="00562114" w:rsidRDefault="00562114" w:rsidP="00562114">
      <w:pPr>
        <w:pStyle w:val="Geenafstand"/>
      </w:pPr>
      <w:r w:rsidRPr="00A424E9">
        <w:rPr>
          <w:b/>
        </w:rPr>
        <w:t>Snelle koolhydraten</w:t>
      </w:r>
      <w:r>
        <w:t xml:space="preserve"> </w:t>
      </w:r>
      <w:r>
        <w:sym w:font="Wingdings" w:char="F0E0"/>
      </w:r>
      <w:r>
        <w:t xml:space="preserve"> Deze worden snel in je lichaam opgenomen, omdat ze maar klein zijn. Je lichaam hoeft er dus minder tijd in te stoppen om  ze te verteren en om ze in je bloed te laten stromen. Het gevolg is dat je een snelle energiekick krijgt, maar ook weer een hele snelle daling, waardoor je juist moe wordt. Probeer daarom snelle koolhydraten te vermijden, deze zitten vooral in zoete lekkernijen, witte pasta’s, witte rijst, aardappels en andere tarweproducten zoals wit brood. </w:t>
      </w:r>
    </w:p>
    <w:p w:rsidR="00562114" w:rsidRDefault="00562114" w:rsidP="00562114">
      <w:pPr>
        <w:pStyle w:val="Geenafstand"/>
      </w:pPr>
      <w:r w:rsidRPr="00A424E9">
        <w:rPr>
          <w:b/>
        </w:rPr>
        <w:t>Langzame koolhydraten</w:t>
      </w:r>
      <w:r>
        <w:t xml:space="preserve"> </w:t>
      </w:r>
      <w:r>
        <w:sym w:font="Wingdings" w:char="F0E0"/>
      </w:r>
      <w:r>
        <w:t xml:space="preserve"> Deze worden zoals de naam zegt, langzaam in je lichaam opgenomen. Het kost je lichaam meer tijd om deze af te breken tot snelle koolhydraten  dus als gevolg, een langer verzadigd gevoel. In langzame koolhydraten zitten vaak ook veel vezels, wat ook helpt bij het verzadigingsgevoel en zorgt voor een goede stoelgang en zijn belangrijk voor je darmen. Bronnen van langzame koolhydraten zijn; </w:t>
      </w:r>
      <w:proofErr w:type="spellStart"/>
      <w:r>
        <w:t>Quinoa</w:t>
      </w:r>
      <w:proofErr w:type="spellEnd"/>
      <w:r>
        <w:t xml:space="preserve">, groentes, fruit, boekweit, noten, zaden en zoete aardappels. </w:t>
      </w:r>
    </w:p>
    <w:p w:rsidR="00562114" w:rsidRDefault="00562114" w:rsidP="00562114">
      <w:pPr>
        <w:pStyle w:val="Geenafstand"/>
        <w:rPr>
          <w:b/>
          <w:i/>
          <w:sz w:val="24"/>
        </w:rPr>
      </w:pPr>
    </w:p>
    <w:p w:rsidR="00562114" w:rsidRPr="00590868" w:rsidRDefault="00562114" w:rsidP="00562114">
      <w:pPr>
        <w:pStyle w:val="Geenafstand"/>
        <w:rPr>
          <w:b/>
          <w:sz w:val="24"/>
        </w:rPr>
      </w:pPr>
      <w:r w:rsidRPr="00590868">
        <w:rPr>
          <w:b/>
          <w:sz w:val="24"/>
        </w:rPr>
        <w:t>Vetten</w:t>
      </w:r>
    </w:p>
    <w:p w:rsidR="00562114" w:rsidRPr="00A424E9" w:rsidRDefault="00562114" w:rsidP="00562114">
      <w:pPr>
        <w:pStyle w:val="Geenafstand"/>
        <w:rPr>
          <w:b/>
          <w:i/>
        </w:rPr>
      </w:pPr>
      <w:r>
        <w:t>Als tweede van de voedingsstoffen ga ik wat vertellen over de vetten. Ons lichaam heeft vetten nodig, het geeft ons energie en bescherming. Daarnaast zijn vetten essentieel voor ons lichaam, omdat er een aantal zijn die ons lichaam niet zelf kan aanmaken of omdat er bepaalde vitamines alleen hun werk kunnen doen in vet (in vet oplosbare vitamines A,D,E en K)</w:t>
      </w:r>
    </w:p>
    <w:p w:rsidR="00562114" w:rsidRDefault="00562114" w:rsidP="00562114">
      <w:pPr>
        <w:pStyle w:val="Geenafstand"/>
      </w:pPr>
      <w:r>
        <w:t xml:space="preserve">Vetten zijn er in verschillende soorten en maten. Je hebt verzadigde vetten en onverzadigde vetten. Verzadigde vetten zorgen ervoor dat je cholesterol spiegel sneller stijgt en onverzadigde vetten zorgen ervoor dat juist het slechte cholesterol verwijderd wordt uit het lichaam. Deze goede vetten zitten bijvoorbeeld in avocado, vette vis, olijf- en kokosolie en noten. Zorg ervoor dat deze een onderdeel van je voeding worden. </w:t>
      </w:r>
    </w:p>
    <w:p w:rsidR="00562114" w:rsidRDefault="00562114" w:rsidP="00562114">
      <w:pPr>
        <w:pStyle w:val="Geenafstand"/>
        <w:rPr>
          <w:b/>
          <w:i/>
          <w:sz w:val="24"/>
        </w:rPr>
      </w:pPr>
    </w:p>
    <w:p w:rsidR="00562114" w:rsidRPr="00590868" w:rsidRDefault="00562114" w:rsidP="00562114">
      <w:pPr>
        <w:pStyle w:val="Geenafstand"/>
        <w:rPr>
          <w:sz w:val="24"/>
        </w:rPr>
      </w:pPr>
      <w:r w:rsidRPr="00590868">
        <w:rPr>
          <w:b/>
          <w:sz w:val="24"/>
        </w:rPr>
        <w:t>Eiwitten</w:t>
      </w:r>
    </w:p>
    <w:p w:rsidR="00562114" w:rsidRPr="00FA6863" w:rsidRDefault="00562114" w:rsidP="00562114">
      <w:pPr>
        <w:pStyle w:val="Geenafstand"/>
      </w:pPr>
      <w:r w:rsidRPr="00FA6863">
        <w:t xml:space="preserve">Eiwitten zijn in tegenstelling tot de vetten en koolhydraten onze bouwstoffen. In ons lichaam vinden vele processen plaats waarbij eiwitten van belang zijn. Je kan hierbij denken aan spieropbouw of vernieuwing van de cellen. </w:t>
      </w:r>
    </w:p>
    <w:p w:rsidR="00562114" w:rsidRPr="00FA6863" w:rsidRDefault="00562114" w:rsidP="00562114">
      <w:pPr>
        <w:pStyle w:val="Geenafstand"/>
      </w:pPr>
      <w:r w:rsidRPr="00FA6863">
        <w:t xml:space="preserve">Er zijn negen essentiële aminozuren, die het lichaam dus niet zelf kan aanmaken maar via de voeding nodig heeft. De overige 11 aminozuren zijn niet-essentieel. Deze kan het lichaam zelf aanmaken.  Het is dus belangrijk om voldoende eiwitten te eten. Zorg voor ongeveer 100 gram eiwitten per dag. Eiwitten zitten veel in vlees/gevogelte, noten </w:t>
      </w:r>
    </w:p>
    <w:p w:rsidR="00562114" w:rsidRDefault="00562114" w:rsidP="00562114">
      <w:pPr>
        <w:pStyle w:val="Geenafstand"/>
        <w:rPr>
          <w:b/>
          <w:i/>
          <w:sz w:val="24"/>
        </w:rPr>
      </w:pPr>
    </w:p>
    <w:p w:rsidR="00562114" w:rsidRPr="00590868" w:rsidRDefault="00562114" w:rsidP="00562114">
      <w:pPr>
        <w:pStyle w:val="Geenafstand"/>
        <w:rPr>
          <w:b/>
          <w:sz w:val="24"/>
        </w:rPr>
      </w:pPr>
      <w:r w:rsidRPr="00590868">
        <w:rPr>
          <w:b/>
          <w:sz w:val="24"/>
        </w:rPr>
        <w:t>Koken en eten met de juiste vetsoorten</w:t>
      </w:r>
    </w:p>
    <w:p w:rsidR="00562114" w:rsidRPr="00A424E9" w:rsidRDefault="00562114" w:rsidP="00562114">
      <w:pPr>
        <w:pStyle w:val="Geenafstand"/>
        <w:rPr>
          <w:b/>
          <w:i/>
        </w:rPr>
      </w:pPr>
      <w:r>
        <w:t>Zoals net uitgelegd zijn vetten essentieel in onze voeding en hebben we ze dus zeker nodig. Wat zijn goede bronnen van vetten en waar kan je mee bakken?</w:t>
      </w:r>
    </w:p>
    <w:p w:rsidR="00562114" w:rsidRDefault="00562114" w:rsidP="00562114">
      <w:pPr>
        <w:pStyle w:val="Geenafstand"/>
      </w:pPr>
      <w:r w:rsidRPr="004F5CD5">
        <w:rPr>
          <w:b/>
        </w:rPr>
        <w:t>Kokosolie</w:t>
      </w:r>
      <w:r>
        <w:t>; kokosolie is een goede vet om in te bakken. Deze bevat een hoop verzadigde vetzuren, maar dit zijn middellange vetzuurketen die het lichaam beter kan verteren en sneller worden opgenomen (minder snel vetopslag). Daarnaast kan het goed tegen hoge tempraturen</w:t>
      </w:r>
    </w:p>
    <w:p w:rsidR="00562114" w:rsidRDefault="00562114" w:rsidP="00562114">
      <w:pPr>
        <w:pStyle w:val="Geenafstand"/>
      </w:pPr>
      <w:proofErr w:type="spellStart"/>
      <w:r w:rsidRPr="00A424E9">
        <w:rPr>
          <w:b/>
        </w:rPr>
        <w:t>Ghee</w:t>
      </w:r>
      <w:proofErr w:type="spellEnd"/>
      <w:r>
        <w:t xml:space="preserve">;  Dit is een geklaarde boter (boter die is gesmolten om vaste bestandsdelen, eiwitten en zouten, en water te verwijderen. Er is dus als het ware alle toevoegingen uitgehaald en je behoudt dan de pure boter) Het heeft een hoog kookpunt dus kan bij hogere tempraturen gebruikt worden. </w:t>
      </w:r>
    </w:p>
    <w:p w:rsidR="00562114" w:rsidRDefault="00562114" w:rsidP="00562114">
      <w:r w:rsidRPr="00A424E9">
        <w:rPr>
          <w:b/>
        </w:rPr>
        <w:t>Olijfolie</w:t>
      </w:r>
      <w:r>
        <w:t xml:space="preserve">; Olijfolie is een goede bron van onverzadigde vetten en vitamine E. Olijfolie heb je in twee varianten. De traditionele olijfolie is geschikt boor het bakken en braden. Hierbij is een deel van de olijven ongeraffineerd en een deel geraffineerd, waardoor er wat minder water inzit als de andere olijfolie. </w:t>
      </w:r>
      <w:r>
        <w:lastRenderedPageBreak/>
        <w:t>Daarom is deze wat geschikter voor bakken. De (extra)</w:t>
      </w:r>
      <w:proofErr w:type="spellStart"/>
      <w:r>
        <w:t>vierge</w:t>
      </w:r>
      <w:proofErr w:type="spellEnd"/>
      <w:r>
        <w:t xml:space="preserve"> olijfolie is geschikt voor dressings. Het is beter om hiermee niet te bakken, omdat bij langdurige verhitting giftige stoffen vrij kunnen komen.  </w:t>
      </w:r>
    </w:p>
    <w:p w:rsidR="00562114" w:rsidRPr="00590868" w:rsidRDefault="00562114" w:rsidP="00562114">
      <w:pPr>
        <w:pStyle w:val="Geenafstand"/>
        <w:rPr>
          <w:b/>
          <w:sz w:val="24"/>
        </w:rPr>
      </w:pPr>
      <w:r w:rsidRPr="00590868">
        <w:rPr>
          <w:b/>
          <w:sz w:val="24"/>
        </w:rPr>
        <w:t>Alternatieven voor koemelk, tarwe en suiker, en waarom zijn deze een betere keuze?</w:t>
      </w:r>
    </w:p>
    <w:p w:rsidR="00562114" w:rsidRPr="007C59A1" w:rsidRDefault="00562114" w:rsidP="00562114">
      <w:pPr>
        <w:pStyle w:val="Geenafstand"/>
        <w:rPr>
          <w:b/>
          <w:i/>
        </w:rPr>
      </w:pPr>
      <w:r w:rsidRPr="00F87BE9">
        <w:rPr>
          <w:b/>
        </w:rPr>
        <w:t>Koemelk</w:t>
      </w:r>
      <w:r>
        <w:t xml:space="preserve"> </w:t>
      </w:r>
      <w:r w:rsidRPr="00026EEC">
        <w:sym w:font="Wingdings" w:char="F0E0"/>
      </w:r>
      <w:r>
        <w:t xml:space="preserve"> Als vervanging voor koemelk ga ik amandelmelk beschrijven. Je hebt daarnaast nog veel verschillende vervangingen, zoals kokosmelk, hazelnootmelk of hennepmelk. Amandelmelk is gemaakt van, zoals de naam al zegt, amandelen. Deze melk bevat geen lactose, er zit veel vitamine B en E in, bevat geen verzadigde vetten en is licht verteerbaar. Zorg er wel voor dat je een amandelmelk zonder suiker kiest. Van de amandelmelk die in de supermarkt te verkrijgen is zitten vaak vol met toegevoegde suikers. </w:t>
      </w:r>
    </w:p>
    <w:p w:rsidR="00562114" w:rsidRDefault="00562114" w:rsidP="00562114">
      <w:pPr>
        <w:pStyle w:val="Geenafstand"/>
      </w:pPr>
      <w:r w:rsidRPr="007C59A1">
        <w:rPr>
          <w:u w:val="single"/>
        </w:rPr>
        <w:t>Waarom is melk dan geen goede keuze</w:t>
      </w:r>
      <w:r>
        <w:t xml:space="preserve">? De oermens was een jager en verzamelaar, ze hadden dus geen vee en geen melkproducten. In melk zitten diverse hormonen, het is niet ´gemaakt” voor de mens maar voor een kalfje dat nog moet groeien. Door zuivel niet te gebruiken krijg je  minder stoffen binnen die de opname van calcium belemmeren en je krijgt minder verzurende voedingsmiddelen binnen waardoor het lichaam minder clacium nodig heeft om het zuur te compenseren. En zuivel heb je niet nodig voor je dagelijkse behoefte aan calcium. Het zit ook in groenten, noten, eieren vis en vlees. </w:t>
      </w:r>
    </w:p>
    <w:p w:rsidR="00562114" w:rsidRDefault="00562114" w:rsidP="00562114">
      <w:pPr>
        <w:pStyle w:val="Geenafstand"/>
      </w:pPr>
      <w:r w:rsidRPr="00F87BE9">
        <w:rPr>
          <w:b/>
        </w:rPr>
        <w:t>Tarwe</w:t>
      </w:r>
      <w:r>
        <w:t xml:space="preserve"> </w:t>
      </w:r>
      <w:r w:rsidRPr="00026EEC">
        <w:sym w:font="Wingdings" w:char="F0E0"/>
      </w:r>
      <w:r>
        <w:t xml:space="preserve"> Er zijn een tal van alternatieven voor tarwe. Je kan hierbij denken aan boekweitmeel, kastanje meel, kokosmeel of glutenvrije haver. Het voordeel van deze alternatieven is dat er geen gluten inzitten wat door ons lichaam beter te verteren is. Daarnaast kan je deze alternatieven heel goed gebruiken voor bakproducten. </w:t>
      </w:r>
    </w:p>
    <w:p w:rsidR="00562114" w:rsidRDefault="00562114" w:rsidP="00562114">
      <w:pPr>
        <w:pStyle w:val="Geenafstand"/>
      </w:pPr>
      <w:r w:rsidRPr="007C59A1">
        <w:rPr>
          <w:u w:val="single"/>
        </w:rPr>
        <w:t>Waarom geen tarwe</w:t>
      </w:r>
      <w:r>
        <w:t xml:space="preserve">? In tarwe zitten lectine (gluten) en die zijn niet goed voor je, aangezien ze je darmstelsel kunnen beschadigen en de insuline piek die je krijgt na het eten van graan zorgt voor een verstoring van het hormoonstelsel. Natuurlijk zitten er in graan/tarwe veel vezels, maar vaak zitten er in groente en fruit nog veel meer vezels en geeft ook meer vitamines en mineralen dan graan. </w:t>
      </w:r>
    </w:p>
    <w:p w:rsidR="00562114" w:rsidRPr="007C59A1" w:rsidRDefault="00562114" w:rsidP="00562114">
      <w:pPr>
        <w:pStyle w:val="Geenafstand"/>
      </w:pPr>
      <w:r w:rsidRPr="00F87BE9">
        <w:rPr>
          <w:b/>
        </w:rPr>
        <w:t>Suiker</w:t>
      </w:r>
      <w:r>
        <w:t xml:space="preserve"> </w:t>
      </w:r>
      <w:r w:rsidRPr="00F87BE9">
        <w:sym w:font="Wingdings" w:char="F0E0"/>
      </w:r>
      <w:r>
        <w:t xml:space="preserve"> De zoete smaak maakt ons gerecht vaak heerlijk, maar voor een zoete smaak heb je helemaal geen suiker nodig. Wat zijn alternatieven voor suiker? Dadels of andere gedroogde vruchten, rauwe honing, fruit (zoals banaan of gemalen appel). De voordelen van deze alternatieven is dat je bloedsuikerspiegel minder snel stijgt, je krijgt meer vitamines en mineralen binnen i.p.v. suiker en het werkt niet verslavend. </w:t>
      </w:r>
    </w:p>
    <w:p w:rsidR="00562114" w:rsidRDefault="00562114" w:rsidP="00562114">
      <w:pPr>
        <w:pStyle w:val="Geenafstand"/>
      </w:pPr>
      <w:r w:rsidRPr="007C59A1">
        <w:rPr>
          <w:u w:val="single"/>
        </w:rPr>
        <w:t>Waarom niet kiezen voor suiker</w:t>
      </w:r>
      <w:r>
        <w:t xml:space="preserve">? Teveel aan suiker kan lijden tot darmproblemen zoals een opgeblazen gevoel en dunne ontlasting. Daarnaast heeft suiker juist vitamines en mineralen nodig om afgebroken te worden. Het onttrekt juist de goede stoffen uit je lichaam. Ook kan het zorgen voor verzwakking van het immuunsysteem, waardoor je dus weerbaarder wordt voor ziektes. Het zorgt voor een hoge bloeddruk en beschadiging van je bloedvaten. Er zijn tal van redenen om niet te kiezen voor geraffineerde suikers. </w:t>
      </w:r>
    </w:p>
    <w:p w:rsidR="00562114" w:rsidRDefault="00562114" w:rsidP="00562114">
      <w:pPr>
        <w:spacing w:after="200" w:line="276" w:lineRule="auto"/>
        <w:rPr>
          <w:b/>
          <w:sz w:val="24"/>
        </w:rPr>
      </w:pPr>
    </w:p>
    <w:p w:rsidR="00562114" w:rsidRPr="00590868" w:rsidRDefault="00562114" w:rsidP="00562114">
      <w:pPr>
        <w:spacing w:after="200" w:line="276" w:lineRule="auto"/>
        <w:rPr>
          <w:sz w:val="24"/>
        </w:rPr>
      </w:pPr>
      <w:r w:rsidRPr="00FA6863">
        <w:rPr>
          <w:b/>
          <w:sz w:val="24"/>
        </w:rPr>
        <w:t xml:space="preserve">Waarom kiezen voor zelfgemaakte tussendoortjes i.p.v. </w:t>
      </w:r>
      <w:proofErr w:type="spellStart"/>
      <w:r w:rsidRPr="00FA6863">
        <w:rPr>
          <w:b/>
          <w:sz w:val="24"/>
        </w:rPr>
        <w:t>supermarkttussendoortjes</w:t>
      </w:r>
      <w:r w:rsidRPr="00FA6863">
        <w:rPr>
          <w:sz w:val="24"/>
        </w:rPr>
        <w:t>?</w:t>
      </w:r>
      <w:r>
        <w:t>In</w:t>
      </w:r>
      <w:proofErr w:type="spellEnd"/>
      <w:r>
        <w:t xml:space="preserve"> de supermarkt liggen veel verschillende soorten tussendoortjes. Allemaal met het stempel “ gezond”. Echter zijn deze helemaal niet zo gezond als ze beweren. Ze zitten bomvol suikers, transvetten en zout. Met het maken van je eigen tussendoortjes weet je wat je eet. Daarnaast is het maken van je eigen tussendoortjes hartstikke leuk en geeft je het toch een goed gevoel als je tijdens je werk je zelfgemaakte </w:t>
      </w:r>
      <w:proofErr w:type="spellStart"/>
      <w:r>
        <w:t>wrap</w:t>
      </w:r>
      <w:proofErr w:type="spellEnd"/>
      <w:r>
        <w:t xml:space="preserve"> op eet. </w:t>
      </w:r>
    </w:p>
    <w:tbl>
      <w:tblPr>
        <w:tblW w:w="946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7"/>
      </w:tblGrid>
      <w:tr w:rsidR="00562114" w:rsidTr="00C14605">
        <w:trPr>
          <w:trHeight w:val="271"/>
        </w:trPr>
        <w:tc>
          <w:tcPr>
            <w:tcW w:w="9467" w:type="dxa"/>
          </w:tcPr>
          <w:p w:rsidR="00562114" w:rsidRDefault="00562114" w:rsidP="00C14605">
            <w:pPr>
              <w:ind w:left="120"/>
            </w:pPr>
            <w:r>
              <w:t xml:space="preserve">Liga </w:t>
            </w:r>
            <w:proofErr w:type="spellStart"/>
            <w:r>
              <w:t>Milkbreak</w:t>
            </w:r>
            <w:proofErr w:type="spellEnd"/>
            <w:r>
              <w:t xml:space="preserve"> 2 stuks</w:t>
            </w:r>
          </w:p>
        </w:tc>
      </w:tr>
      <w:tr w:rsidR="00562114" w:rsidTr="00C14605">
        <w:trPr>
          <w:trHeight w:val="2039"/>
        </w:trPr>
        <w:tc>
          <w:tcPr>
            <w:tcW w:w="9467" w:type="dxa"/>
          </w:tcPr>
          <w:p w:rsidR="00562114" w:rsidRDefault="00562114" w:rsidP="00C14605">
            <w:pPr>
              <w:pStyle w:val="Geenafstand"/>
              <w:ind w:left="120"/>
            </w:pPr>
            <w:r>
              <w:lastRenderedPageBreak/>
              <w:t>182 kcal (10%)</w:t>
            </w:r>
          </w:p>
          <w:p w:rsidR="00562114" w:rsidRDefault="00562114" w:rsidP="00C14605">
            <w:pPr>
              <w:pStyle w:val="Geenafstand"/>
              <w:ind w:left="120"/>
            </w:pPr>
            <w:r>
              <w:t xml:space="preserve">7 gram vet (10%) </w:t>
            </w:r>
          </w:p>
          <w:p w:rsidR="00562114" w:rsidRDefault="00562114" w:rsidP="00C14605">
            <w:pPr>
              <w:pStyle w:val="Geenafstand"/>
              <w:ind w:left="120"/>
            </w:pPr>
            <w:r>
              <w:t>Verzadigd vet 2,8 gram (14%)</w:t>
            </w:r>
          </w:p>
          <w:p w:rsidR="00562114" w:rsidRDefault="00562114" w:rsidP="00C14605">
            <w:pPr>
              <w:pStyle w:val="Geenafstand"/>
              <w:ind w:left="120"/>
            </w:pPr>
            <w:r>
              <w:t>Suikers 8,2 gram (10%)</w:t>
            </w:r>
          </w:p>
          <w:p w:rsidR="00562114" w:rsidRDefault="00562114" w:rsidP="00C14605">
            <w:pPr>
              <w:pStyle w:val="Geenafstand"/>
              <w:ind w:left="120"/>
            </w:pPr>
            <w:r>
              <w:t>Vezels 1,2 gram (terwijl gezegd wordt, bron van voedingsvezels)</w:t>
            </w:r>
          </w:p>
          <w:p w:rsidR="00562114" w:rsidRDefault="00562114" w:rsidP="00C14605">
            <w:pPr>
              <w:pStyle w:val="Geenafstand"/>
              <w:ind w:left="120"/>
            </w:pPr>
            <w:r>
              <w:t>Eiwitten 3,9 gram(8%)</w:t>
            </w:r>
          </w:p>
          <w:p w:rsidR="00562114" w:rsidRDefault="00562114" w:rsidP="00C14605">
            <w:pPr>
              <w:pStyle w:val="Geenafstand"/>
              <w:ind w:left="120"/>
            </w:pPr>
            <w:r>
              <w:t>Zout 0,36 gram (6%) Zout in een zoete koek</w:t>
            </w:r>
          </w:p>
        </w:tc>
      </w:tr>
    </w:tbl>
    <w:p w:rsidR="00562114" w:rsidRDefault="00562114" w:rsidP="00562114">
      <w:pPr>
        <w:pStyle w:val="Geenafstand"/>
      </w:pPr>
    </w:p>
    <w:p w:rsidR="00562114" w:rsidRDefault="00562114" w:rsidP="00562114">
      <w:pPr>
        <w:pStyle w:val="Geenafstand"/>
      </w:pPr>
      <w:r>
        <w:t xml:space="preserve">In een pakje liga </w:t>
      </w:r>
      <w:proofErr w:type="spellStart"/>
      <w:r>
        <w:t>Milkbreak</w:t>
      </w:r>
      <w:proofErr w:type="spellEnd"/>
      <w:r>
        <w:t xml:space="preserve"> zit al 10% van je dagelijkse hoeveelheid aan suiker in en 14% van de ADH van verzadigd vet. En dit moet een gezond tussendoortje voorstellen. Ook het aantal vezels is gering, terwijl erop staat.. bron van vezels! </w:t>
      </w:r>
    </w:p>
    <w:p w:rsidR="00562114" w:rsidRDefault="00562114" w:rsidP="00562114">
      <w:pPr>
        <w:pStyle w:val="Geenafstand"/>
      </w:pPr>
    </w:p>
    <w:p w:rsidR="00562114" w:rsidRDefault="00562114" w:rsidP="00562114">
      <w:pPr>
        <w:pStyle w:val="Geenafstand"/>
      </w:pPr>
      <w:r>
        <w:t xml:space="preserve">Laten we nog even bij Liga blijven, aangezien Liga een groot merk is met een hoop tussendoortjes. </w:t>
      </w:r>
    </w:p>
    <w:p w:rsidR="00562114" w:rsidRDefault="00562114" w:rsidP="00562114">
      <w:pPr>
        <w:pStyle w:val="Geenafstand"/>
      </w:pPr>
      <w:r>
        <w:t xml:space="preserve">Liga Evergreen: </w:t>
      </w:r>
    </w:p>
    <w:tbl>
      <w:tblPr>
        <w:tblW w:w="945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53"/>
      </w:tblGrid>
      <w:tr w:rsidR="00562114" w:rsidTr="00C14605">
        <w:trPr>
          <w:trHeight w:val="1939"/>
        </w:trPr>
        <w:tc>
          <w:tcPr>
            <w:tcW w:w="9453" w:type="dxa"/>
          </w:tcPr>
          <w:p w:rsidR="00562114" w:rsidRDefault="00562114" w:rsidP="00C14605">
            <w:pPr>
              <w:pStyle w:val="Geenafstand"/>
              <w:ind w:left="63"/>
            </w:pPr>
            <w:r w:rsidRPr="00590868">
              <w:rPr>
                <w:rFonts w:ascii="Arial" w:hAnsi="Arial" w:cs="Arial"/>
                <w:color w:val="444444"/>
                <w:sz w:val="21"/>
                <w:szCs w:val="21"/>
                <w:shd w:val="clear" w:color="auto" w:fill="E0DFB1"/>
              </w:rPr>
              <w:t xml:space="preserve">Ingrediënten: TARWEBLOEM 26,5%, VOLKORENHAVERMEEL 20,4%, rozijnen 13,7%, </w:t>
            </w:r>
            <w:r w:rsidRPr="00590868">
              <w:rPr>
                <w:rFonts w:ascii="Arial" w:hAnsi="Arial" w:cs="Arial"/>
                <w:b/>
                <w:color w:val="444444"/>
                <w:sz w:val="21"/>
                <w:szCs w:val="21"/>
                <w:shd w:val="clear" w:color="auto" w:fill="E0DFB1"/>
              </w:rPr>
              <w:t>suiker</w:t>
            </w:r>
            <w:r w:rsidRPr="00590868">
              <w:rPr>
                <w:rFonts w:ascii="Arial" w:hAnsi="Arial" w:cs="Arial"/>
                <w:color w:val="444444"/>
                <w:sz w:val="21"/>
                <w:szCs w:val="21"/>
                <w:shd w:val="clear" w:color="auto" w:fill="E0DFB1"/>
              </w:rPr>
              <w:t xml:space="preserve">, VOLKORENTARWEMEEL 7,8%, krenten 7,3%, koolzaadolie, </w:t>
            </w:r>
            <w:r w:rsidRPr="00590868">
              <w:rPr>
                <w:rFonts w:ascii="Arial" w:hAnsi="Arial" w:cs="Arial"/>
                <w:b/>
                <w:color w:val="444444"/>
                <w:sz w:val="21"/>
                <w:szCs w:val="21"/>
                <w:shd w:val="clear" w:color="auto" w:fill="E0DFB1"/>
              </w:rPr>
              <w:t>glucosestroop,</w:t>
            </w:r>
            <w:r w:rsidRPr="00590868">
              <w:rPr>
                <w:rFonts w:ascii="Arial" w:hAnsi="Arial" w:cs="Arial"/>
                <w:color w:val="444444"/>
                <w:sz w:val="21"/>
                <w:szCs w:val="21"/>
                <w:shd w:val="clear" w:color="auto" w:fill="E0DFB1"/>
              </w:rPr>
              <w:t xml:space="preserve"> </w:t>
            </w:r>
            <w:r w:rsidRPr="00590868">
              <w:rPr>
                <w:rFonts w:ascii="Arial" w:hAnsi="Arial" w:cs="Arial"/>
                <w:b/>
                <w:color w:val="444444"/>
                <w:sz w:val="21"/>
                <w:szCs w:val="21"/>
                <w:shd w:val="clear" w:color="auto" w:fill="E0DFB1"/>
              </w:rPr>
              <w:t>TARWEDEXTRINE</w:t>
            </w:r>
            <w:r w:rsidRPr="00590868">
              <w:rPr>
                <w:rFonts w:ascii="Arial" w:hAnsi="Arial" w:cs="Arial"/>
                <w:color w:val="444444"/>
                <w:sz w:val="21"/>
                <w:szCs w:val="21"/>
                <w:shd w:val="clear" w:color="auto" w:fill="E0DFB1"/>
              </w:rPr>
              <w:t xml:space="preserve">, calciumcarbonaat, rijstbloem, rijsmiddel (ammoniumwaterstofcarbonaat), zout, erwteneiwit, emulgator (SOJALECITHINE), </w:t>
            </w:r>
            <w:r w:rsidRPr="00590868">
              <w:rPr>
                <w:rFonts w:ascii="Arial" w:hAnsi="Arial" w:cs="Arial"/>
                <w:b/>
                <w:color w:val="444444"/>
                <w:sz w:val="21"/>
                <w:szCs w:val="21"/>
                <w:shd w:val="clear" w:color="auto" w:fill="E0DFB1"/>
              </w:rPr>
              <w:t>glucose-fructosestroop</w:t>
            </w:r>
            <w:r w:rsidRPr="00590868">
              <w:rPr>
                <w:rFonts w:ascii="Arial" w:hAnsi="Arial" w:cs="Arial"/>
                <w:color w:val="444444"/>
                <w:sz w:val="21"/>
                <w:szCs w:val="21"/>
                <w:shd w:val="clear" w:color="auto" w:fill="E0DFB1"/>
              </w:rPr>
              <w:t xml:space="preserve">, TARWEZEMELEN, </w:t>
            </w:r>
            <w:r w:rsidRPr="00590868">
              <w:rPr>
                <w:rFonts w:ascii="Arial" w:hAnsi="Arial" w:cs="Arial"/>
                <w:b/>
                <w:color w:val="444444"/>
                <w:sz w:val="21"/>
                <w:szCs w:val="21"/>
                <w:shd w:val="clear" w:color="auto" w:fill="E0DFB1"/>
              </w:rPr>
              <w:t>geconcentreerde fruitpuree</w:t>
            </w:r>
            <w:r w:rsidRPr="00590868">
              <w:rPr>
                <w:rFonts w:ascii="Arial" w:hAnsi="Arial" w:cs="Arial"/>
                <w:color w:val="444444"/>
                <w:sz w:val="21"/>
                <w:szCs w:val="21"/>
                <w:shd w:val="clear" w:color="auto" w:fill="E0DFB1"/>
              </w:rPr>
              <w:t xml:space="preserve"> (appel, bosbes, zwarte bes, framboos, aardbei), aroma's, elementair ijzer, appelpuree, TARWEVEZELS, bevochtigingsmiddel (glycerol), vitamine B6, kaneel, palmolie, geleermiddel (pectine), kleurende plantenextracten.</w:t>
            </w:r>
            <w:r>
              <w:rPr>
                <w:rFonts w:ascii="Arial" w:hAnsi="Arial" w:cs="Arial"/>
                <w:color w:val="444444"/>
                <w:sz w:val="21"/>
                <w:szCs w:val="21"/>
                <w:shd w:val="clear" w:color="auto" w:fill="E0DFB1"/>
              </w:rPr>
              <w:t xml:space="preserve"> </w:t>
            </w:r>
          </w:p>
          <w:p w:rsidR="00562114" w:rsidRDefault="00562114" w:rsidP="00C14605">
            <w:pPr>
              <w:pStyle w:val="Geenafstand"/>
              <w:ind w:left="63"/>
              <w:rPr>
                <w:rFonts w:ascii="Arial" w:hAnsi="Arial" w:cs="Arial"/>
                <w:color w:val="444444"/>
                <w:sz w:val="21"/>
                <w:szCs w:val="21"/>
                <w:shd w:val="clear" w:color="auto" w:fill="E0DFB1"/>
              </w:rPr>
            </w:pPr>
          </w:p>
        </w:tc>
      </w:tr>
    </w:tbl>
    <w:p w:rsidR="00562114" w:rsidRDefault="00562114" w:rsidP="00562114">
      <w:pPr>
        <w:pStyle w:val="Geenafstand"/>
      </w:pPr>
      <w:r>
        <w:t xml:space="preserve">Het bevat al 5x een verschillende soort suiker en dat te bedenken dat het een gezond tussendoortje moet zijn wat ouders veel meegeven aan hun kinderen. En rijk aan voedingsvezels 1,2 gram per biscuitje. Niet echt rijk aan vezels dus. </w:t>
      </w:r>
    </w:p>
    <w:p w:rsidR="00562114" w:rsidRDefault="00562114" w:rsidP="00562114">
      <w:pPr>
        <w:pStyle w:val="Geenafstand"/>
      </w:pPr>
    </w:p>
    <w:p w:rsidR="00562114" w:rsidRDefault="00562114" w:rsidP="00562114">
      <w:pPr>
        <w:pStyle w:val="Geenafstand"/>
      </w:pPr>
      <w:r>
        <w:t xml:space="preserve">Helaas probeert de industrie ons te verleiden. Op school heb ik geleerd dat een product al snel een voedingsclaim mag hebben, terwijl het bijvoorbeeld helemaal niet rijk aan calcium is of rijk aan vezels. Het is daarom heel goed om zoveel bewerkte producten uit de supermarkt te vermijden, omdat we misleid worden. Daarnaast worden er aan bewerkte voedingsmiddelen allerlei rommel aan toegevoegd om het langer houdbaar te houden en om ervoor te zorgen dat we er meer van willen eten. </w:t>
      </w:r>
    </w:p>
    <w:p w:rsidR="00562114" w:rsidRDefault="00562114" w:rsidP="00562114">
      <w:pPr>
        <w:pStyle w:val="Geenafstand"/>
      </w:pPr>
    </w:p>
    <w:p w:rsidR="00562114" w:rsidRPr="00590868" w:rsidRDefault="00562114" w:rsidP="00562114">
      <w:pPr>
        <w:pStyle w:val="Geenafstand"/>
        <w:rPr>
          <w:b/>
          <w:sz w:val="24"/>
        </w:rPr>
      </w:pPr>
      <w:r w:rsidRPr="00590868">
        <w:rPr>
          <w:b/>
          <w:sz w:val="24"/>
        </w:rPr>
        <w:t>Andere benamingen voor suiker</w:t>
      </w:r>
    </w:p>
    <w:p w:rsidR="00562114" w:rsidRDefault="00562114" w:rsidP="00562114">
      <w:pPr>
        <w:pStyle w:val="Geenafstand"/>
      </w:pPr>
      <w:r>
        <w:t xml:space="preserve">Fabrikanten zijn slim, ze gebruiken namelijk andere benamingen voor suiker om de consument te misleiden. Want zeg nou zelf vruchtenextract klinkt veel beter en gezonder dan suiker toch? Toch is het ook een suiker die je lichaam niet als gezonder ziet. Er zijn ongeveer 115 benamingen voor verschillende soorten suiker. Ik zal een aantal veel voorkomende vertellen die in de meeste supermarktproducten te vinden zijn. </w:t>
      </w:r>
    </w:p>
    <w:p w:rsidR="00562114" w:rsidRDefault="00562114" w:rsidP="00562114">
      <w:pPr>
        <w:pStyle w:val="Geenafstand"/>
      </w:pPr>
      <w:r w:rsidRPr="00351A14">
        <w:rPr>
          <w:i/>
        </w:rPr>
        <w:t>Vruchtenextract, glucose-fructosestroop, rijststroop, palmsuiker, melasse, maltodextrine, maisstroop, fructosesiroop, ahornsiroop en dextrose</w:t>
      </w:r>
      <w:r>
        <w:t xml:space="preserve">. Zoals ik al zei zijn de benamingen eindeloos dus dit is maar een kleine greep. Let er dus op met wat je koopt. Vaak zitten “gezonde” tussendoortjes vol met dit soort suiker. </w:t>
      </w:r>
    </w:p>
    <w:p w:rsidR="00562114" w:rsidRPr="00FA6863" w:rsidRDefault="00562114" w:rsidP="00562114">
      <w:pPr>
        <w:pStyle w:val="Geenafstand"/>
      </w:pPr>
    </w:p>
    <w:p w:rsidR="00562114" w:rsidRPr="00FA6863" w:rsidRDefault="00562114" w:rsidP="00562114">
      <w:pPr>
        <w:pStyle w:val="Geenafstand"/>
        <w:rPr>
          <w:b/>
          <w:i/>
          <w:sz w:val="24"/>
        </w:rPr>
      </w:pPr>
      <w:r w:rsidRPr="00FA6863">
        <w:rPr>
          <w:b/>
          <w:i/>
          <w:sz w:val="24"/>
        </w:rPr>
        <w:t>Meer groente/fruit inname op een dag</w:t>
      </w:r>
    </w:p>
    <w:p w:rsidR="00562114" w:rsidRPr="007C59A1" w:rsidRDefault="00562114" w:rsidP="00562114">
      <w:pPr>
        <w:pStyle w:val="Geenafstand"/>
        <w:rPr>
          <w:b/>
        </w:rPr>
      </w:pPr>
      <w:r w:rsidRPr="00FA6863">
        <w:t>Mensen vinden het vaak lastig om voldoen</w:t>
      </w:r>
      <w:r>
        <w:t xml:space="preserve">de groente en fruit te eten. Er zijn tal van manieren om je groente en/of fruit inname op een dag te verhogen. </w:t>
      </w:r>
    </w:p>
    <w:p w:rsidR="00562114" w:rsidRDefault="00562114" w:rsidP="00562114">
      <w:pPr>
        <w:pStyle w:val="Geenafstand"/>
        <w:numPr>
          <w:ilvl w:val="0"/>
          <w:numId w:val="23"/>
        </w:numPr>
      </w:pPr>
      <w:r>
        <w:t xml:space="preserve">Soep: Maak een lekkere grote pan met soep en stop hier alle groentes in die je lekker vindt. Zo krijg je veel groentes binnen. </w:t>
      </w:r>
    </w:p>
    <w:p w:rsidR="00562114" w:rsidRDefault="00562114" w:rsidP="00562114">
      <w:pPr>
        <w:pStyle w:val="Geenafstand"/>
        <w:numPr>
          <w:ilvl w:val="0"/>
          <w:numId w:val="23"/>
        </w:numPr>
      </w:pPr>
      <w:proofErr w:type="spellStart"/>
      <w:r>
        <w:t>Smoothies</w:t>
      </w:r>
      <w:proofErr w:type="spellEnd"/>
      <w:r>
        <w:t xml:space="preserve">; groene </w:t>
      </w:r>
      <w:proofErr w:type="spellStart"/>
      <w:r>
        <w:t>smoothies</w:t>
      </w:r>
      <w:proofErr w:type="spellEnd"/>
      <w:r>
        <w:t xml:space="preserve"> of fruit </w:t>
      </w:r>
      <w:proofErr w:type="spellStart"/>
      <w:r>
        <w:t>smoothies</w:t>
      </w:r>
      <w:proofErr w:type="spellEnd"/>
      <w:r>
        <w:t xml:space="preserve">. Bomvol groenten en fruit dus bomvol vitamines. </w:t>
      </w:r>
    </w:p>
    <w:p w:rsidR="00562114" w:rsidRDefault="00562114" w:rsidP="00562114">
      <w:pPr>
        <w:pStyle w:val="Geenafstand"/>
        <w:numPr>
          <w:ilvl w:val="0"/>
          <w:numId w:val="23"/>
        </w:numPr>
      </w:pPr>
      <w:r>
        <w:lastRenderedPageBreak/>
        <w:t>Eet een goed gevulde salades in de middag i.p.v. alleen in de avond groenten te eten. Ook kan je ervoor kiezen om ’s ochtend bij het ontbijt wat groentes te eten.</w:t>
      </w:r>
    </w:p>
    <w:p w:rsidR="00562114" w:rsidRDefault="00562114" w:rsidP="00562114">
      <w:pPr>
        <w:pStyle w:val="Geenafstand"/>
        <w:numPr>
          <w:ilvl w:val="0"/>
          <w:numId w:val="23"/>
        </w:numPr>
      </w:pPr>
      <w:r>
        <w:t xml:space="preserve">Zorg voor voldoende groentes/fruit in huis. Zo ben je sneller geneigd om een lekkere paprika te pakken i.p.v. dat stukje chocola. </w:t>
      </w:r>
    </w:p>
    <w:p w:rsidR="009F1B6A" w:rsidRPr="009F1B6A" w:rsidRDefault="00562114" w:rsidP="00562114">
      <w:pPr>
        <w:pStyle w:val="Geenafstand"/>
      </w:pPr>
      <w:r>
        <w:t>Maak lekker ovenfriet van groentes. Wortel, knolselderij of pompoen zijn voorbeelden van groenten die ideaal als friet gebruikt kunnen worden.</w:t>
      </w:r>
      <w:bookmarkStart w:id="0" w:name="_GoBack"/>
      <w:bookmarkEnd w:id="0"/>
    </w:p>
    <w:sectPr w:rsidR="009F1B6A" w:rsidRPr="009F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8DE"/>
    <w:multiLevelType w:val="hybridMultilevel"/>
    <w:tmpl w:val="BD8668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EE19C4"/>
    <w:multiLevelType w:val="hybridMultilevel"/>
    <w:tmpl w:val="7604E638"/>
    <w:lvl w:ilvl="0" w:tplc="72A6D16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09C15F5D"/>
    <w:multiLevelType w:val="hybridMultilevel"/>
    <w:tmpl w:val="B91C06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5DA7708"/>
    <w:multiLevelType w:val="hybridMultilevel"/>
    <w:tmpl w:val="86444A40"/>
    <w:lvl w:ilvl="0" w:tplc="D5A0E262">
      <w:start w:val="1"/>
      <w:numFmt w:val="decimal"/>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4">
    <w:nsid w:val="2FEB0990"/>
    <w:multiLevelType w:val="hybridMultilevel"/>
    <w:tmpl w:val="05026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17D39E6"/>
    <w:multiLevelType w:val="hybridMultilevel"/>
    <w:tmpl w:val="92F09B90"/>
    <w:lvl w:ilvl="0" w:tplc="12C09EF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33590860"/>
    <w:multiLevelType w:val="multilevel"/>
    <w:tmpl w:val="D7DA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E67D3"/>
    <w:multiLevelType w:val="multilevel"/>
    <w:tmpl w:val="C3D4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A16BCB"/>
    <w:multiLevelType w:val="hybridMultilevel"/>
    <w:tmpl w:val="E91A35EE"/>
    <w:lvl w:ilvl="0" w:tplc="9ADA3A16">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nsid w:val="39C6117D"/>
    <w:multiLevelType w:val="hybridMultilevel"/>
    <w:tmpl w:val="26923A3E"/>
    <w:lvl w:ilvl="0" w:tplc="72B896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AE298F"/>
    <w:multiLevelType w:val="hybridMultilevel"/>
    <w:tmpl w:val="7FECEF72"/>
    <w:lvl w:ilvl="0" w:tplc="4156DD82">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nsid w:val="437A5285"/>
    <w:multiLevelType w:val="hybridMultilevel"/>
    <w:tmpl w:val="E0BE94F4"/>
    <w:lvl w:ilvl="0" w:tplc="7B20EA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46D519B8"/>
    <w:multiLevelType w:val="multilevel"/>
    <w:tmpl w:val="DFF67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CF75ED"/>
    <w:multiLevelType w:val="multilevel"/>
    <w:tmpl w:val="CCBE2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1092"/>
    <w:multiLevelType w:val="multilevel"/>
    <w:tmpl w:val="DCA8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60167A"/>
    <w:multiLevelType w:val="hybridMultilevel"/>
    <w:tmpl w:val="7F648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DB64894"/>
    <w:multiLevelType w:val="multilevel"/>
    <w:tmpl w:val="58E0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0B329B"/>
    <w:multiLevelType w:val="hybridMultilevel"/>
    <w:tmpl w:val="24E49894"/>
    <w:lvl w:ilvl="0" w:tplc="4044F53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nsid w:val="643626F3"/>
    <w:multiLevelType w:val="multilevel"/>
    <w:tmpl w:val="DD7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8841BC"/>
    <w:multiLevelType w:val="hybridMultilevel"/>
    <w:tmpl w:val="FE1283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3CC273D"/>
    <w:multiLevelType w:val="hybridMultilevel"/>
    <w:tmpl w:val="20A841B0"/>
    <w:lvl w:ilvl="0" w:tplc="AE9C11E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nsid w:val="7E270553"/>
    <w:multiLevelType w:val="hybridMultilevel"/>
    <w:tmpl w:val="4A921A0E"/>
    <w:lvl w:ilvl="0" w:tplc="8FDA202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nsid w:val="7F900CBC"/>
    <w:multiLevelType w:val="hybridMultilevel"/>
    <w:tmpl w:val="43AA62E8"/>
    <w:lvl w:ilvl="0" w:tplc="1742B0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1"/>
  </w:num>
  <w:num w:numId="4">
    <w:abstractNumId w:val="20"/>
  </w:num>
  <w:num w:numId="5">
    <w:abstractNumId w:val="1"/>
  </w:num>
  <w:num w:numId="6">
    <w:abstractNumId w:val="21"/>
  </w:num>
  <w:num w:numId="7">
    <w:abstractNumId w:val="8"/>
  </w:num>
  <w:num w:numId="8">
    <w:abstractNumId w:val="10"/>
  </w:num>
  <w:num w:numId="9">
    <w:abstractNumId w:val="3"/>
  </w:num>
  <w:num w:numId="10">
    <w:abstractNumId w:val="0"/>
  </w:num>
  <w:num w:numId="11">
    <w:abstractNumId w:val="5"/>
  </w:num>
  <w:num w:numId="12">
    <w:abstractNumId w:val="17"/>
  </w:num>
  <w:num w:numId="13">
    <w:abstractNumId w:val="2"/>
  </w:num>
  <w:num w:numId="14">
    <w:abstractNumId w:val="12"/>
  </w:num>
  <w:num w:numId="15">
    <w:abstractNumId w:val="19"/>
  </w:num>
  <w:num w:numId="16">
    <w:abstractNumId w:val="14"/>
  </w:num>
  <w:num w:numId="17">
    <w:abstractNumId w:val="16"/>
  </w:num>
  <w:num w:numId="18">
    <w:abstractNumId w:val="4"/>
  </w:num>
  <w:num w:numId="19">
    <w:abstractNumId w:val="7"/>
  </w:num>
  <w:num w:numId="20">
    <w:abstractNumId w:val="18"/>
  </w:num>
  <w:num w:numId="21">
    <w:abstractNumId w:val="15"/>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F5"/>
    <w:rsid w:val="000032F3"/>
    <w:rsid w:val="00003C9A"/>
    <w:rsid w:val="00004734"/>
    <w:rsid w:val="0000616B"/>
    <w:rsid w:val="00006242"/>
    <w:rsid w:val="00006DAD"/>
    <w:rsid w:val="000202E8"/>
    <w:rsid w:val="00020B7C"/>
    <w:rsid w:val="00021CD1"/>
    <w:rsid w:val="00021D3A"/>
    <w:rsid w:val="00023AFE"/>
    <w:rsid w:val="00023B76"/>
    <w:rsid w:val="0002576E"/>
    <w:rsid w:val="00027747"/>
    <w:rsid w:val="00027DB4"/>
    <w:rsid w:val="00031830"/>
    <w:rsid w:val="0003560D"/>
    <w:rsid w:val="00037A4E"/>
    <w:rsid w:val="00037DBE"/>
    <w:rsid w:val="000448A7"/>
    <w:rsid w:val="0005143D"/>
    <w:rsid w:val="00055623"/>
    <w:rsid w:val="000559D0"/>
    <w:rsid w:val="0005657C"/>
    <w:rsid w:val="00066595"/>
    <w:rsid w:val="00067A64"/>
    <w:rsid w:val="00067A91"/>
    <w:rsid w:val="0007016C"/>
    <w:rsid w:val="00071F2C"/>
    <w:rsid w:val="00073B5A"/>
    <w:rsid w:val="00074267"/>
    <w:rsid w:val="00074A3E"/>
    <w:rsid w:val="00075DA0"/>
    <w:rsid w:val="00077824"/>
    <w:rsid w:val="0008159F"/>
    <w:rsid w:val="00084648"/>
    <w:rsid w:val="00085871"/>
    <w:rsid w:val="00086D52"/>
    <w:rsid w:val="000918BB"/>
    <w:rsid w:val="00094FC4"/>
    <w:rsid w:val="000959AB"/>
    <w:rsid w:val="000A10A3"/>
    <w:rsid w:val="000A2B04"/>
    <w:rsid w:val="000A4E17"/>
    <w:rsid w:val="000A7157"/>
    <w:rsid w:val="000A74CD"/>
    <w:rsid w:val="000B07F0"/>
    <w:rsid w:val="000B310B"/>
    <w:rsid w:val="000B6C0A"/>
    <w:rsid w:val="000B6D88"/>
    <w:rsid w:val="000C13C8"/>
    <w:rsid w:val="000C7636"/>
    <w:rsid w:val="000D411C"/>
    <w:rsid w:val="000D45F9"/>
    <w:rsid w:val="000D76D9"/>
    <w:rsid w:val="000E41DD"/>
    <w:rsid w:val="000E4207"/>
    <w:rsid w:val="000E5E36"/>
    <w:rsid w:val="000E6FDC"/>
    <w:rsid w:val="000F05C6"/>
    <w:rsid w:val="000F4A33"/>
    <w:rsid w:val="000F7EED"/>
    <w:rsid w:val="00102E20"/>
    <w:rsid w:val="0010651E"/>
    <w:rsid w:val="00110538"/>
    <w:rsid w:val="00112759"/>
    <w:rsid w:val="00115B31"/>
    <w:rsid w:val="00116340"/>
    <w:rsid w:val="00121E14"/>
    <w:rsid w:val="00122D6C"/>
    <w:rsid w:val="00123B75"/>
    <w:rsid w:val="00126470"/>
    <w:rsid w:val="00132898"/>
    <w:rsid w:val="00133BDD"/>
    <w:rsid w:val="00137D57"/>
    <w:rsid w:val="00137F10"/>
    <w:rsid w:val="001459FC"/>
    <w:rsid w:val="0015390E"/>
    <w:rsid w:val="0016201D"/>
    <w:rsid w:val="00164F33"/>
    <w:rsid w:val="0016502F"/>
    <w:rsid w:val="00165257"/>
    <w:rsid w:val="00165797"/>
    <w:rsid w:val="00167E65"/>
    <w:rsid w:val="0017240A"/>
    <w:rsid w:val="00172EAA"/>
    <w:rsid w:val="001732D5"/>
    <w:rsid w:val="0017425F"/>
    <w:rsid w:val="00175C1A"/>
    <w:rsid w:val="0018018C"/>
    <w:rsid w:val="0018179C"/>
    <w:rsid w:val="00182B95"/>
    <w:rsid w:val="0018387E"/>
    <w:rsid w:val="00184C5F"/>
    <w:rsid w:val="001908D6"/>
    <w:rsid w:val="00190C82"/>
    <w:rsid w:val="001946FC"/>
    <w:rsid w:val="001951B6"/>
    <w:rsid w:val="001B09CA"/>
    <w:rsid w:val="001B2220"/>
    <w:rsid w:val="001B426D"/>
    <w:rsid w:val="001B4441"/>
    <w:rsid w:val="001B6232"/>
    <w:rsid w:val="001B7A2A"/>
    <w:rsid w:val="001C02E4"/>
    <w:rsid w:val="001C07AF"/>
    <w:rsid w:val="001C0FEE"/>
    <w:rsid w:val="001D2257"/>
    <w:rsid w:val="001D49B8"/>
    <w:rsid w:val="001D65DA"/>
    <w:rsid w:val="001D6B21"/>
    <w:rsid w:val="001D7D9E"/>
    <w:rsid w:val="001E0375"/>
    <w:rsid w:val="001E2530"/>
    <w:rsid w:val="001E43B9"/>
    <w:rsid w:val="001E5397"/>
    <w:rsid w:val="001E68AE"/>
    <w:rsid w:val="001E7009"/>
    <w:rsid w:val="001F3DE3"/>
    <w:rsid w:val="002005B6"/>
    <w:rsid w:val="00200FAF"/>
    <w:rsid w:val="0020389F"/>
    <w:rsid w:val="00203B2D"/>
    <w:rsid w:val="002067B3"/>
    <w:rsid w:val="00210A39"/>
    <w:rsid w:val="002112D9"/>
    <w:rsid w:val="002124E0"/>
    <w:rsid w:val="002149A4"/>
    <w:rsid w:val="00217438"/>
    <w:rsid w:val="002230A4"/>
    <w:rsid w:val="002245CB"/>
    <w:rsid w:val="00227E19"/>
    <w:rsid w:val="00237336"/>
    <w:rsid w:val="002378BB"/>
    <w:rsid w:val="00251EC8"/>
    <w:rsid w:val="00253DC5"/>
    <w:rsid w:val="00254454"/>
    <w:rsid w:val="00256BAB"/>
    <w:rsid w:val="002606E9"/>
    <w:rsid w:val="0026288D"/>
    <w:rsid w:val="00263EF5"/>
    <w:rsid w:val="00271811"/>
    <w:rsid w:val="00272205"/>
    <w:rsid w:val="002736AD"/>
    <w:rsid w:val="002804A1"/>
    <w:rsid w:val="00280F51"/>
    <w:rsid w:val="00281E98"/>
    <w:rsid w:val="00287E8B"/>
    <w:rsid w:val="002974F0"/>
    <w:rsid w:val="002A36A4"/>
    <w:rsid w:val="002B02E0"/>
    <w:rsid w:val="002B0F7E"/>
    <w:rsid w:val="002B27FE"/>
    <w:rsid w:val="002B5D2F"/>
    <w:rsid w:val="002B6039"/>
    <w:rsid w:val="002C6944"/>
    <w:rsid w:val="002C6F9B"/>
    <w:rsid w:val="002D0F39"/>
    <w:rsid w:val="002D172D"/>
    <w:rsid w:val="002D3425"/>
    <w:rsid w:val="002D462E"/>
    <w:rsid w:val="002D5774"/>
    <w:rsid w:val="002D5F83"/>
    <w:rsid w:val="002D770A"/>
    <w:rsid w:val="002E1503"/>
    <w:rsid w:val="002E1CE3"/>
    <w:rsid w:val="002E2409"/>
    <w:rsid w:val="002E288C"/>
    <w:rsid w:val="002E3352"/>
    <w:rsid w:val="002E33F6"/>
    <w:rsid w:val="002E6169"/>
    <w:rsid w:val="002E70B6"/>
    <w:rsid w:val="002E7B43"/>
    <w:rsid w:val="002E7FF4"/>
    <w:rsid w:val="002F2CC8"/>
    <w:rsid w:val="002F43A8"/>
    <w:rsid w:val="002F541A"/>
    <w:rsid w:val="002F72C9"/>
    <w:rsid w:val="003020B2"/>
    <w:rsid w:val="00303A9C"/>
    <w:rsid w:val="00307CC0"/>
    <w:rsid w:val="003148EC"/>
    <w:rsid w:val="00316B62"/>
    <w:rsid w:val="00321C34"/>
    <w:rsid w:val="00322656"/>
    <w:rsid w:val="003316D1"/>
    <w:rsid w:val="00333754"/>
    <w:rsid w:val="00333A6C"/>
    <w:rsid w:val="00340CF5"/>
    <w:rsid w:val="00341E07"/>
    <w:rsid w:val="00343D65"/>
    <w:rsid w:val="00346B30"/>
    <w:rsid w:val="00347CE4"/>
    <w:rsid w:val="00354BE0"/>
    <w:rsid w:val="0036292B"/>
    <w:rsid w:val="0036536C"/>
    <w:rsid w:val="00367D27"/>
    <w:rsid w:val="00373636"/>
    <w:rsid w:val="00375143"/>
    <w:rsid w:val="00376EFC"/>
    <w:rsid w:val="003771C7"/>
    <w:rsid w:val="00384DCC"/>
    <w:rsid w:val="00390944"/>
    <w:rsid w:val="00390B60"/>
    <w:rsid w:val="00390F0F"/>
    <w:rsid w:val="00391C92"/>
    <w:rsid w:val="0039296B"/>
    <w:rsid w:val="00394A65"/>
    <w:rsid w:val="00397580"/>
    <w:rsid w:val="003A3CE6"/>
    <w:rsid w:val="003A3DBC"/>
    <w:rsid w:val="003B00DE"/>
    <w:rsid w:val="003B01CA"/>
    <w:rsid w:val="003B0574"/>
    <w:rsid w:val="003B4F80"/>
    <w:rsid w:val="003B5C38"/>
    <w:rsid w:val="003B63FA"/>
    <w:rsid w:val="003B6AEC"/>
    <w:rsid w:val="003C3346"/>
    <w:rsid w:val="003C3B8A"/>
    <w:rsid w:val="003D0C61"/>
    <w:rsid w:val="003D2BB2"/>
    <w:rsid w:val="003D4AE1"/>
    <w:rsid w:val="003D6F5B"/>
    <w:rsid w:val="003E064E"/>
    <w:rsid w:val="003E24F9"/>
    <w:rsid w:val="003E2F7C"/>
    <w:rsid w:val="003E55F8"/>
    <w:rsid w:val="003E7409"/>
    <w:rsid w:val="003F02E4"/>
    <w:rsid w:val="00400478"/>
    <w:rsid w:val="0040052C"/>
    <w:rsid w:val="0040143F"/>
    <w:rsid w:val="00401FDB"/>
    <w:rsid w:val="00402074"/>
    <w:rsid w:val="00410D3D"/>
    <w:rsid w:val="00411AF3"/>
    <w:rsid w:val="0041731D"/>
    <w:rsid w:val="00421298"/>
    <w:rsid w:val="004233E4"/>
    <w:rsid w:val="00426444"/>
    <w:rsid w:val="00427B15"/>
    <w:rsid w:val="00434B81"/>
    <w:rsid w:val="00437381"/>
    <w:rsid w:val="00442C87"/>
    <w:rsid w:val="00443D2D"/>
    <w:rsid w:val="0044412B"/>
    <w:rsid w:val="00444B60"/>
    <w:rsid w:val="004464AD"/>
    <w:rsid w:val="00454030"/>
    <w:rsid w:val="00455099"/>
    <w:rsid w:val="0045509F"/>
    <w:rsid w:val="00455B53"/>
    <w:rsid w:val="00461B06"/>
    <w:rsid w:val="00462939"/>
    <w:rsid w:val="00471AC6"/>
    <w:rsid w:val="00472F98"/>
    <w:rsid w:val="00474FFD"/>
    <w:rsid w:val="0047691F"/>
    <w:rsid w:val="00482F8C"/>
    <w:rsid w:val="00487057"/>
    <w:rsid w:val="004904F5"/>
    <w:rsid w:val="0049270F"/>
    <w:rsid w:val="004976D1"/>
    <w:rsid w:val="004A04ED"/>
    <w:rsid w:val="004A0DBF"/>
    <w:rsid w:val="004A3093"/>
    <w:rsid w:val="004A4F2D"/>
    <w:rsid w:val="004A51CE"/>
    <w:rsid w:val="004A7021"/>
    <w:rsid w:val="004B0D07"/>
    <w:rsid w:val="004B486C"/>
    <w:rsid w:val="004C03CA"/>
    <w:rsid w:val="004C356D"/>
    <w:rsid w:val="004C3601"/>
    <w:rsid w:val="004C43DF"/>
    <w:rsid w:val="004C5A47"/>
    <w:rsid w:val="004C6721"/>
    <w:rsid w:val="004C69C8"/>
    <w:rsid w:val="004C73C8"/>
    <w:rsid w:val="004D0D21"/>
    <w:rsid w:val="004D2768"/>
    <w:rsid w:val="004D5366"/>
    <w:rsid w:val="004D5658"/>
    <w:rsid w:val="004D683B"/>
    <w:rsid w:val="004E1DAA"/>
    <w:rsid w:val="004F1B86"/>
    <w:rsid w:val="004F39E8"/>
    <w:rsid w:val="004F3D74"/>
    <w:rsid w:val="004F76F9"/>
    <w:rsid w:val="0050729C"/>
    <w:rsid w:val="005079BA"/>
    <w:rsid w:val="00507C80"/>
    <w:rsid w:val="005120F0"/>
    <w:rsid w:val="00515DBF"/>
    <w:rsid w:val="0051772A"/>
    <w:rsid w:val="00520216"/>
    <w:rsid w:val="005257EA"/>
    <w:rsid w:val="005257F4"/>
    <w:rsid w:val="00533BA5"/>
    <w:rsid w:val="00543807"/>
    <w:rsid w:val="00546F11"/>
    <w:rsid w:val="00547B7F"/>
    <w:rsid w:val="00551310"/>
    <w:rsid w:val="00552992"/>
    <w:rsid w:val="00552DFA"/>
    <w:rsid w:val="005551D8"/>
    <w:rsid w:val="00562114"/>
    <w:rsid w:val="00563AF4"/>
    <w:rsid w:val="00565F41"/>
    <w:rsid w:val="0057086F"/>
    <w:rsid w:val="005743A4"/>
    <w:rsid w:val="005743D0"/>
    <w:rsid w:val="00574691"/>
    <w:rsid w:val="00575B3C"/>
    <w:rsid w:val="00584EE5"/>
    <w:rsid w:val="00586439"/>
    <w:rsid w:val="00586907"/>
    <w:rsid w:val="00591409"/>
    <w:rsid w:val="00595CCB"/>
    <w:rsid w:val="00596880"/>
    <w:rsid w:val="00596960"/>
    <w:rsid w:val="005A05DE"/>
    <w:rsid w:val="005A2B4C"/>
    <w:rsid w:val="005A5491"/>
    <w:rsid w:val="005A5AF2"/>
    <w:rsid w:val="005A60B4"/>
    <w:rsid w:val="005B050A"/>
    <w:rsid w:val="005B178A"/>
    <w:rsid w:val="005B1D76"/>
    <w:rsid w:val="005C023F"/>
    <w:rsid w:val="005C1CA5"/>
    <w:rsid w:val="005C5F81"/>
    <w:rsid w:val="005C7DD7"/>
    <w:rsid w:val="005D3F29"/>
    <w:rsid w:val="005D5CDB"/>
    <w:rsid w:val="005E31DB"/>
    <w:rsid w:val="005E5B4F"/>
    <w:rsid w:val="005E6A77"/>
    <w:rsid w:val="005E6E46"/>
    <w:rsid w:val="005E7048"/>
    <w:rsid w:val="005F3659"/>
    <w:rsid w:val="005F722B"/>
    <w:rsid w:val="0060063C"/>
    <w:rsid w:val="00602D9F"/>
    <w:rsid w:val="00621F21"/>
    <w:rsid w:val="00622FF9"/>
    <w:rsid w:val="00626FFB"/>
    <w:rsid w:val="00632677"/>
    <w:rsid w:val="0063369A"/>
    <w:rsid w:val="006406FD"/>
    <w:rsid w:val="00640F8B"/>
    <w:rsid w:val="006425F5"/>
    <w:rsid w:val="006438DA"/>
    <w:rsid w:val="00643C5F"/>
    <w:rsid w:val="00647379"/>
    <w:rsid w:val="0065004E"/>
    <w:rsid w:val="00650FAB"/>
    <w:rsid w:val="006522F2"/>
    <w:rsid w:val="00655826"/>
    <w:rsid w:val="00661403"/>
    <w:rsid w:val="00662935"/>
    <w:rsid w:val="00663351"/>
    <w:rsid w:val="00663B35"/>
    <w:rsid w:val="00664DC2"/>
    <w:rsid w:val="00680383"/>
    <w:rsid w:val="006841E1"/>
    <w:rsid w:val="00685E8E"/>
    <w:rsid w:val="006916F1"/>
    <w:rsid w:val="00692191"/>
    <w:rsid w:val="00692A20"/>
    <w:rsid w:val="006952F2"/>
    <w:rsid w:val="00695667"/>
    <w:rsid w:val="006A0A26"/>
    <w:rsid w:val="006B1F3F"/>
    <w:rsid w:val="006B23ED"/>
    <w:rsid w:val="006B6883"/>
    <w:rsid w:val="006B7703"/>
    <w:rsid w:val="006C3ADC"/>
    <w:rsid w:val="006C6615"/>
    <w:rsid w:val="006D27AE"/>
    <w:rsid w:val="006D309D"/>
    <w:rsid w:val="006D46F8"/>
    <w:rsid w:val="006D4825"/>
    <w:rsid w:val="006E2EF3"/>
    <w:rsid w:val="006E4264"/>
    <w:rsid w:val="006F2AFD"/>
    <w:rsid w:val="006F799C"/>
    <w:rsid w:val="00704405"/>
    <w:rsid w:val="00705582"/>
    <w:rsid w:val="00710A7A"/>
    <w:rsid w:val="007131E3"/>
    <w:rsid w:val="0072192E"/>
    <w:rsid w:val="00722097"/>
    <w:rsid w:val="00731EAF"/>
    <w:rsid w:val="00733F7E"/>
    <w:rsid w:val="00736B50"/>
    <w:rsid w:val="007371D9"/>
    <w:rsid w:val="0074533C"/>
    <w:rsid w:val="00750D4A"/>
    <w:rsid w:val="00750DCE"/>
    <w:rsid w:val="00753184"/>
    <w:rsid w:val="00757015"/>
    <w:rsid w:val="00764744"/>
    <w:rsid w:val="0076652E"/>
    <w:rsid w:val="007667A5"/>
    <w:rsid w:val="00776922"/>
    <w:rsid w:val="00776C56"/>
    <w:rsid w:val="00777449"/>
    <w:rsid w:val="00777B30"/>
    <w:rsid w:val="00782B64"/>
    <w:rsid w:val="00792F14"/>
    <w:rsid w:val="007968EB"/>
    <w:rsid w:val="007A06EE"/>
    <w:rsid w:val="007A2B54"/>
    <w:rsid w:val="007A6F79"/>
    <w:rsid w:val="007B7FD4"/>
    <w:rsid w:val="007C182E"/>
    <w:rsid w:val="007C2265"/>
    <w:rsid w:val="007C2A82"/>
    <w:rsid w:val="007C464F"/>
    <w:rsid w:val="007C57F1"/>
    <w:rsid w:val="007D2AF3"/>
    <w:rsid w:val="007D388A"/>
    <w:rsid w:val="007E2560"/>
    <w:rsid w:val="007E43B4"/>
    <w:rsid w:val="007F0978"/>
    <w:rsid w:val="007F1FCE"/>
    <w:rsid w:val="007F2F43"/>
    <w:rsid w:val="007F4160"/>
    <w:rsid w:val="007F5D6A"/>
    <w:rsid w:val="008017AA"/>
    <w:rsid w:val="00802673"/>
    <w:rsid w:val="0080446B"/>
    <w:rsid w:val="00806512"/>
    <w:rsid w:val="00814C3F"/>
    <w:rsid w:val="00814C46"/>
    <w:rsid w:val="00816FD5"/>
    <w:rsid w:val="00821B1A"/>
    <w:rsid w:val="008268F8"/>
    <w:rsid w:val="00826EF3"/>
    <w:rsid w:val="0082728D"/>
    <w:rsid w:val="00830EA2"/>
    <w:rsid w:val="0083370F"/>
    <w:rsid w:val="00833839"/>
    <w:rsid w:val="00833868"/>
    <w:rsid w:val="00834CD0"/>
    <w:rsid w:val="00837C38"/>
    <w:rsid w:val="00841BF3"/>
    <w:rsid w:val="00844DF5"/>
    <w:rsid w:val="00851E7E"/>
    <w:rsid w:val="00853371"/>
    <w:rsid w:val="00853F45"/>
    <w:rsid w:val="00855F48"/>
    <w:rsid w:val="00857D12"/>
    <w:rsid w:val="00860A8A"/>
    <w:rsid w:val="008613D5"/>
    <w:rsid w:val="00865856"/>
    <w:rsid w:val="00870C4F"/>
    <w:rsid w:val="00873D39"/>
    <w:rsid w:val="00873DF3"/>
    <w:rsid w:val="00877436"/>
    <w:rsid w:val="00890402"/>
    <w:rsid w:val="008952A3"/>
    <w:rsid w:val="008A17D3"/>
    <w:rsid w:val="008A3B0C"/>
    <w:rsid w:val="008B1BD0"/>
    <w:rsid w:val="008B21F9"/>
    <w:rsid w:val="008B2907"/>
    <w:rsid w:val="008B6B5F"/>
    <w:rsid w:val="008B7B57"/>
    <w:rsid w:val="008C0171"/>
    <w:rsid w:val="008C0221"/>
    <w:rsid w:val="008C05BF"/>
    <w:rsid w:val="008C5773"/>
    <w:rsid w:val="008D052A"/>
    <w:rsid w:val="008D0F0B"/>
    <w:rsid w:val="008D2FEF"/>
    <w:rsid w:val="008E396A"/>
    <w:rsid w:val="008E40AF"/>
    <w:rsid w:val="008E4F62"/>
    <w:rsid w:val="008F2B31"/>
    <w:rsid w:val="008F438B"/>
    <w:rsid w:val="008F4D95"/>
    <w:rsid w:val="008F73BA"/>
    <w:rsid w:val="0090009E"/>
    <w:rsid w:val="00901853"/>
    <w:rsid w:val="00903C62"/>
    <w:rsid w:val="009118BE"/>
    <w:rsid w:val="00915041"/>
    <w:rsid w:val="009307BA"/>
    <w:rsid w:val="00931F3E"/>
    <w:rsid w:val="0093214A"/>
    <w:rsid w:val="009330C7"/>
    <w:rsid w:val="009340BC"/>
    <w:rsid w:val="009340EB"/>
    <w:rsid w:val="00937A05"/>
    <w:rsid w:val="0094050E"/>
    <w:rsid w:val="009434B4"/>
    <w:rsid w:val="009435F2"/>
    <w:rsid w:val="0095501B"/>
    <w:rsid w:val="009551A7"/>
    <w:rsid w:val="00955E12"/>
    <w:rsid w:val="0095683E"/>
    <w:rsid w:val="009619CF"/>
    <w:rsid w:val="009672D9"/>
    <w:rsid w:val="00972E61"/>
    <w:rsid w:val="009764FE"/>
    <w:rsid w:val="00981523"/>
    <w:rsid w:val="00981FA2"/>
    <w:rsid w:val="00982F1E"/>
    <w:rsid w:val="00983076"/>
    <w:rsid w:val="00984A7A"/>
    <w:rsid w:val="00985B94"/>
    <w:rsid w:val="00987734"/>
    <w:rsid w:val="00987A40"/>
    <w:rsid w:val="009956DD"/>
    <w:rsid w:val="009963C3"/>
    <w:rsid w:val="009A5CB4"/>
    <w:rsid w:val="009A72E5"/>
    <w:rsid w:val="009B265C"/>
    <w:rsid w:val="009B2C63"/>
    <w:rsid w:val="009B4673"/>
    <w:rsid w:val="009B472D"/>
    <w:rsid w:val="009C1989"/>
    <w:rsid w:val="009C2F05"/>
    <w:rsid w:val="009C3238"/>
    <w:rsid w:val="009C3BCF"/>
    <w:rsid w:val="009C6785"/>
    <w:rsid w:val="009D439D"/>
    <w:rsid w:val="009D467F"/>
    <w:rsid w:val="009D758B"/>
    <w:rsid w:val="009E064C"/>
    <w:rsid w:val="009E1A05"/>
    <w:rsid w:val="009E2591"/>
    <w:rsid w:val="009E7F43"/>
    <w:rsid w:val="009F0822"/>
    <w:rsid w:val="009F1893"/>
    <w:rsid w:val="009F1B6A"/>
    <w:rsid w:val="009F2932"/>
    <w:rsid w:val="009F6F7C"/>
    <w:rsid w:val="009F732D"/>
    <w:rsid w:val="00A0240B"/>
    <w:rsid w:val="00A0402A"/>
    <w:rsid w:val="00A04C69"/>
    <w:rsid w:val="00A10916"/>
    <w:rsid w:val="00A11580"/>
    <w:rsid w:val="00A15817"/>
    <w:rsid w:val="00A214CD"/>
    <w:rsid w:val="00A2335E"/>
    <w:rsid w:val="00A245AF"/>
    <w:rsid w:val="00A245C0"/>
    <w:rsid w:val="00A25034"/>
    <w:rsid w:val="00A25161"/>
    <w:rsid w:val="00A270A1"/>
    <w:rsid w:val="00A27AEC"/>
    <w:rsid w:val="00A318A8"/>
    <w:rsid w:val="00A32A58"/>
    <w:rsid w:val="00A33ECA"/>
    <w:rsid w:val="00A35427"/>
    <w:rsid w:val="00A369DE"/>
    <w:rsid w:val="00A377C8"/>
    <w:rsid w:val="00A37B5A"/>
    <w:rsid w:val="00A43602"/>
    <w:rsid w:val="00A43EF1"/>
    <w:rsid w:val="00A4640F"/>
    <w:rsid w:val="00A46E77"/>
    <w:rsid w:val="00A470EA"/>
    <w:rsid w:val="00A47E53"/>
    <w:rsid w:val="00A52C2B"/>
    <w:rsid w:val="00A5501F"/>
    <w:rsid w:val="00A6169F"/>
    <w:rsid w:val="00A67773"/>
    <w:rsid w:val="00A72BDB"/>
    <w:rsid w:val="00A72E89"/>
    <w:rsid w:val="00A72FA6"/>
    <w:rsid w:val="00A74ECE"/>
    <w:rsid w:val="00A75AB3"/>
    <w:rsid w:val="00A77C8D"/>
    <w:rsid w:val="00A8179A"/>
    <w:rsid w:val="00A939B1"/>
    <w:rsid w:val="00A95C42"/>
    <w:rsid w:val="00A9637A"/>
    <w:rsid w:val="00A96440"/>
    <w:rsid w:val="00AA1553"/>
    <w:rsid w:val="00AA4006"/>
    <w:rsid w:val="00AB0F24"/>
    <w:rsid w:val="00AB22E9"/>
    <w:rsid w:val="00AB47C2"/>
    <w:rsid w:val="00AB670A"/>
    <w:rsid w:val="00AC1CF4"/>
    <w:rsid w:val="00AC5AD6"/>
    <w:rsid w:val="00AC7003"/>
    <w:rsid w:val="00AD0A1A"/>
    <w:rsid w:val="00AD5A1A"/>
    <w:rsid w:val="00AE06CA"/>
    <w:rsid w:val="00AE18A0"/>
    <w:rsid w:val="00AE3E02"/>
    <w:rsid w:val="00AE5112"/>
    <w:rsid w:val="00AF09CA"/>
    <w:rsid w:val="00AF2227"/>
    <w:rsid w:val="00AF27DC"/>
    <w:rsid w:val="00AF39C4"/>
    <w:rsid w:val="00B0283E"/>
    <w:rsid w:val="00B10E34"/>
    <w:rsid w:val="00B11F59"/>
    <w:rsid w:val="00B11F65"/>
    <w:rsid w:val="00B201A7"/>
    <w:rsid w:val="00B22DB6"/>
    <w:rsid w:val="00B259A7"/>
    <w:rsid w:val="00B25D7F"/>
    <w:rsid w:val="00B26B79"/>
    <w:rsid w:val="00B341BE"/>
    <w:rsid w:val="00B35328"/>
    <w:rsid w:val="00B36681"/>
    <w:rsid w:val="00B41B81"/>
    <w:rsid w:val="00B43CEB"/>
    <w:rsid w:val="00B43DBF"/>
    <w:rsid w:val="00B46F2E"/>
    <w:rsid w:val="00B501F9"/>
    <w:rsid w:val="00B53E39"/>
    <w:rsid w:val="00B55490"/>
    <w:rsid w:val="00B5647B"/>
    <w:rsid w:val="00B65119"/>
    <w:rsid w:val="00B6614A"/>
    <w:rsid w:val="00B670E7"/>
    <w:rsid w:val="00B67318"/>
    <w:rsid w:val="00B67951"/>
    <w:rsid w:val="00B67DBA"/>
    <w:rsid w:val="00B70346"/>
    <w:rsid w:val="00B71EB7"/>
    <w:rsid w:val="00B80AAA"/>
    <w:rsid w:val="00B811E7"/>
    <w:rsid w:val="00B82343"/>
    <w:rsid w:val="00B82DA5"/>
    <w:rsid w:val="00B83B5B"/>
    <w:rsid w:val="00B866FD"/>
    <w:rsid w:val="00B90ECC"/>
    <w:rsid w:val="00B940DA"/>
    <w:rsid w:val="00B96AD7"/>
    <w:rsid w:val="00BA0531"/>
    <w:rsid w:val="00BA52A4"/>
    <w:rsid w:val="00BA7E2A"/>
    <w:rsid w:val="00BB2F49"/>
    <w:rsid w:val="00BB364F"/>
    <w:rsid w:val="00BB66FB"/>
    <w:rsid w:val="00BC0549"/>
    <w:rsid w:val="00BC2DB4"/>
    <w:rsid w:val="00BC46DE"/>
    <w:rsid w:val="00BC7C2C"/>
    <w:rsid w:val="00BD6484"/>
    <w:rsid w:val="00BE0A61"/>
    <w:rsid w:val="00BE295E"/>
    <w:rsid w:val="00BE3379"/>
    <w:rsid w:val="00BE3427"/>
    <w:rsid w:val="00BE3828"/>
    <w:rsid w:val="00BE5EB9"/>
    <w:rsid w:val="00BF2DDC"/>
    <w:rsid w:val="00BF4104"/>
    <w:rsid w:val="00BF51C8"/>
    <w:rsid w:val="00BF6682"/>
    <w:rsid w:val="00C04076"/>
    <w:rsid w:val="00C06737"/>
    <w:rsid w:val="00C06B2E"/>
    <w:rsid w:val="00C10454"/>
    <w:rsid w:val="00C13273"/>
    <w:rsid w:val="00C20B3E"/>
    <w:rsid w:val="00C21777"/>
    <w:rsid w:val="00C217BF"/>
    <w:rsid w:val="00C22127"/>
    <w:rsid w:val="00C2484D"/>
    <w:rsid w:val="00C26826"/>
    <w:rsid w:val="00C26FC9"/>
    <w:rsid w:val="00C271BE"/>
    <w:rsid w:val="00C30DEE"/>
    <w:rsid w:val="00C33ADC"/>
    <w:rsid w:val="00C37EC8"/>
    <w:rsid w:val="00C436D8"/>
    <w:rsid w:val="00C500BA"/>
    <w:rsid w:val="00C51EF0"/>
    <w:rsid w:val="00C5387C"/>
    <w:rsid w:val="00C57F4A"/>
    <w:rsid w:val="00C60377"/>
    <w:rsid w:val="00C6248B"/>
    <w:rsid w:val="00C6481F"/>
    <w:rsid w:val="00C64F42"/>
    <w:rsid w:val="00C67BC6"/>
    <w:rsid w:val="00C7076B"/>
    <w:rsid w:val="00C70C44"/>
    <w:rsid w:val="00C71D10"/>
    <w:rsid w:val="00C748C0"/>
    <w:rsid w:val="00C7718C"/>
    <w:rsid w:val="00C80C67"/>
    <w:rsid w:val="00C81F5B"/>
    <w:rsid w:val="00C9008B"/>
    <w:rsid w:val="00C928B8"/>
    <w:rsid w:val="00C94ECA"/>
    <w:rsid w:val="00C96802"/>
    <w:rsid w:val="00C978B4"/>
    <w:rsid w:val="00CA14A8"/>
    <w:rsid w:val="00CA2EB3"/>
    <w:rsid w:val="00CA38B9"/>
    <w:rsid w:val="00CA467E"/>
    <w:rsid w:val="00CA4ABE"/>
    <w:rsid w:val="00CA5070"/>
    <w:rsid w:val="00CA58E6"/>
    <w:rsid w:val="00CA70E5"/>
    <w:rsid w:val="00CA78F1"/>
    <w:rsid w:val="00CA79E5"/>
    <w:rsid w:val="00CB1556"/>
    <w:rsid w:val="00CB1D22"/>
    <w:rsid w:val="00CB3739"/>
    <w:rsid w:val="00CB5DC9"/>
    <w:rsid w:val="00CC06DB"/>
    <w:rsid w:val="00CC2B36"/>
    <w:rsid w:val="00CC35CA"/>
    <w:rsid w:val="00CC3C91"/>
    <w:rsid w:val="00CC4AA3"/>
    <w:rsid w:val="00CC6DEB"/>
    <w:rsid w:val="00CD2AFF"/>
    <w:rsid w:val="00CD3313"/>
    <w:rsid w:val="00CD3735"/>
    <w:rsid w:val="00CD5728"/>
    <w:rsid w:val="00CE38BC"/>
    <w:rsid w:val="00CE41CC"/>
    <w:rsid w:val="00CE4549"/>
    <w:rsid w:val="00CE46D3"/>
    <w:rsid w:val="00CE66E7"/>
    <w:rsid w:val="00CE7945"/>
    <w:rsid w:val="00CF0DBD"/>
    <w:rsid w:val="00CF2A36"/>
    <w:rsid w:val="00CF3088"/>
    <w:rsid w:val="00D043E9"/>
    <w:rsid w:val="00D04699"/>
    <w:rsid w:val="00D11EC4"/>
    <w:rsid w:val="00D13100"/>
    <w:rsid w:val="00D14A32"/>
    <w:rsid w:val="00D2266A"/>
    <w:rsid w:val="00D238BF"/>
    <w:rsid w:val="00D23908"/>
    <w:rsid w:val="00D2679C"/>
    <w:rsid w:val="00D27082"/>
    <w:rsid w:val="00D31497"/>
    <w:rsid w:val="00D31844"/>
    <w:rsid w:val="00D32DDD"/>
    <w:rsid w:val="00D34EB5"/>
    <w:rsid w:val="00D404E8"/>
    <w:rsid w:val="00D44376"/>
    <w:rsid w:val="00D46CD9"/>
    <w:rsid w:val="00D532B8"/>
    <w:rsid w:val="00D53C8F"/>
    <w:rsid w:val="00D57A9E"/>
    <w:rsid w:val="00D61485"/>
    <w:rsid w:val="00D6376F"/>
    <w:rsid w:val="00D63F29"/>
    <w:rsid w:val="00D64E9A"/>
    <w:rsid w:val="00D6532D"/>
    <w:rsid w:val="00D65BA7"/>
    <w:rsid w:val="00D72738"/>
    <w:rsid w:val="00D73728"/>
    <w:rsid w:val="00D7454B"/>
    <w:rsid w:val="00D765AD"/>
    <w:rsid w:val="00D76702"/>
    <w:rsid w:val="00D7791F"/>
    <w:rsid w:val="00D8241D"/>
    <w:rsid w:val="00D867BF"/>
    <w:rsid w:val="00D9614D"/>
    <w:rsid w:val="00D963BB"/>
    <w:rsid w:val="00DA00CD"/>
    <w:rsid w:val="00DA229D"/>
    <w:rsid w:val="00DA3602"/>
    <w:rsid w:val="00DA5A73"/>
    <w:rsid w:val="00DB1C08"/>
    <w:rsid w:val="00DB2527"/>
    <w:rsid w:val="00DB3DC5"/>
    <w:rsid w:val="00DB4FFB"/>
    <w:rsid w:val="00DC2DB2"/>
    <w:rsid w:val="00DC43C4"/>
    <w:rsid w:val="00DC661D"/>
    <w:rsid w:val="00DC7949"/>
    <w:rsid w:val="00DD26A1"/>
    <w:rsid w:val="00DD2E50"/>
    <w:rsid w:val="00DE03BC"/>
    <w:rsid w:val="00DE27CD"/>
    <w:rsid w:val="00DE37D7"/>
    <w:rsid w:val="00DE5D70"/>
    <w:rsid w:val="00DE6C0A"/>
    <w:rsid w:val="00DE7C79"/>
    <w:rsid w:val="00DE7E3C"/>
    <w:rsid w:val="00DF1DFB"/>
    <w:rsid w:val="00DF42DD"/>
    <w:rsid w:val="00DF5F81"/>
    <w:rsid w:val="00DF67D2"/>
    <w:rsid w:val="00E04C7C"/>
    <w:rsid w:val="00E06F9E"/>
    <w:rsid w:val="00E074D4"/>
    <w:rsid w:val="00E07E78"/>
    <w:rsid w:val="00E100EF"/>
    <w:rsid w:val="00E10685"/>
    <w:rsid w:val="00E1079B"/>
    <w:rsid w:val="00E1224F"/>
    <w:rsid w:val="00E140DA"/>
    <w:rsid w:val="00E156FD"/>
    <w:rsid w:val="00E15A00"/>
    <w:rsid w:val="00E16351"/>
    <w:rsid w:val="00E17819"/>
    <w:rsid w:val="00E17933"/>
    <w:rsid w:val="00E21D0E"/>
    <w:rsid w:val="00E2220B"/>
    <w:rsid w:val="00E24086"/>
    <w:rsid w:val="00E252FF"/>
    <w:rsid w:val="00E32E95"/>
    <w:rsid w:val="00E37EB6"/>
    <w:rsid w:val="00E40A99"/>
    <w:rsid w:val="00E45FF6"/>
    <w:rsid w:val="00E4715E"/>
    <w:rsid w:val="00E51B93"/>
    <w:rsid w:val="00E577CC"/>
    <w:rsid w:val="00E57F2E"/>
    <w:rsid w:val="00E62246"/>
    <w:rsid w:val="00E62EB7"/>
    <w:rsid w:val="00E631A5"/>
    <w:rsid w:val="00E83D60"/>
    <w:rsid w:val="00E8543B"/>
    <w:rsid w:val="00E92D2F"/>
    <w:rsid w:val="00E9353F"/>
    <w:rsid w:val="00E93875"/>
    <w:rsid w:val="00E9689E"/>
    <w:rsid w:val="00E96992"/>
    <w:rsid w:val="00E970A0"/>
    <w:rsid w:val="00EA22AB"/>
    <w:rsid w:val="00EA44F5"/>
    <w:rsid w:val="00EA76C3"/>
    <w:rsid w:val="00EB2653"/>
    <w:rsid w:val="00EB4F6D"/>
    <w:rsid w:val="00EB6D2C"/>
    <w:rsid w:val="00EC5756"/>
    <w:rsid w:val="00EE11AB"/>
    <w:rsid w:val="00EE2A53"/>
    <w:rsid w:val="00EE37D9"/>
    <w:rsid w:val="00EE3D60"/>
    <w:rsid w:val="00EE4639"/>
    <w:rsid w:val="00EE5D2B"/>
    <w:rsid w:val="00EE5EA8"/>
    <w:rsid w:val="00EF26E4"/>
    <w:rsid w:val="00EF26FE"/>
    <w:rsid w:val="00F00812"/>
    <w:rsid w:val="00F00841"/>
    <w:rsid w:val="00F0284B"/>
    <w:rsid w:val="00F02E64"/>
    <w:rsid w:val="00F0328D"/>
    <w:rsid w:val="00F03DCC"/>
    <w:rsid w:val="00F047FB"/>
    <w:rsid w:val="00F074FE"/>
    <w:rsid w:val="00F11903"/>
    <w:rsid w:val="00F12121"/>
    <w:rsid w:val="00F168E3"/>
    <w:rsid w:val="00F169F5"/>
    <w:rsid w:val="00F22727"/>
    <w:rsid w:val="00F31855"/>
    <w:rsid w:val="00F33AB6"/>
    <w:rsid w:val="00F33ADE"/>
    <w:rsid w:val="00F35B83"/>
    <w:rsid w:val="00F37CEF"/>
    <w:rsid w:val="00F40F16"/>
    <w:rsid w:val="00F41E47"/>
    <w:rsid w:val="00F4287C"/>
    <w:rsid w:val="00F4308D"/>
    <w:rsid w:val="00F440FA"/>
    <w:rsid w:val="00F45D80"/>
    <w:rsid w:val="00F531E3"/>
    <w:rsid w:val="00F5336A"/>
    <w:rsid w:val="00F5522A"/>
    <w:rsid w:val="00F56CF4"/>
    <w:rsid w:val="00F57D88"/>
    <w:rsid w:val="00F60E49"/>
    <w:rsid w:val="00F61DEA"/>
    <w:rsid w:val="00F6540B"/>
    <w:rsid w:val="00F66F21"/>
    <w:rsid w:val="00F67BB8"/>
    <w:rsid w:val="00F85826"/>
    <w:rsid w:val="00F91B57"/>
    <w:rsid w:val="00F91CF0"/>
    <w:rsid w:val="00F94C43"/>
    <w:rsid w:val="00F95251"/>
    <w:rsid w:val="00F95933"/>
    <w:rsid w:val="00FB484A"/>
    <w:rsid w:val="00FC150E"/>
    <w:rsid w:val="00FC22BE"/>
    <w:rsid w:val="00FC3DE2"/>
    <w:rsid w:val="00FC3FF7"/>
    <w:rsid w:val="00FC6E5A"/>
    <w:rsid w:val="00FD0CEE"/>
    <w:rsid w:val="00FD1604"/>
    <w:rsid w:val="00FD2A50"/>
    <w:rsid w:val="00FE1223"/>
    <w:rsid w:val="00FE37DA"/>
    <w:rsid w:val="00FE4E22"/>
    <w:rsid w:val="00FE53B4"/>
    <w:rsid w:val="00FE5B82"/>
    <w:rsid w:val="00FE7FB2"/>
    <w:rsid w:val="00FF5705"/>
    <w:rsid w:val="00FF5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3DE2"/>
    <w:pPr>
      <w:spacing w:after="180" w:line="274" w:lineRule="auto"/>
    </w:pPr>
    <w:rPr>
      <w:sz w:val="21"/>
    </w:rPr>
  </w:style>
  <w:style w:type="paragraph" w:styleId="Kop1">
    <w:name w:val="heading 1"/>
    <w:basedOn w:val="Standaard"/>
    <w:next w:val="Standaard"/>
    <w:link w:val="Kop1Char"/>
    <w:uiPriority w:val="9"/>
    <w:qFormat/>
    <w:rsid w:val="00FC3DE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semiHidden/>
    <w:unhideWhenUsed/>
    <w:qFormat/>
    <w:rsid w:val="00FC3DE2"/>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FC3DE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FC3DE2"/>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FC3DE2"/>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FC3DE2"/>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FC3DE2"/>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FC3DE2"/>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FC3DE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DE2"/>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semiHidden/>
    <w:rsid w:val="00FC3DE2"/>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FC3DE2"/>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FC3DE2"/>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FC3DE2"/>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FC3DE2"/>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FC3DE2"/>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FC3DE2"/>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FC3DE2"/>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FC3DE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ard"/>
    <w:next w:val="Standaard"/>
    <w:link w:val="TitelChar"/>
    <w:uiPriority w:val="10"/>
    <w:qFormat/>
    <w:rsid w:val="00FC3DE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FC3DE2"/>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FC3DE2"/>
    <w:pPr>
      <w:numPr>
        <w:ilvl w:val="1"/>
      </w:numPr>
    </w:pPr>
    <w:rPr>
      <w:rFonts w:eastAsiaTheme="majorEastAsia" w:cstheme="majorBidi"/>
      <w:iCs/>
      <w:color w:val="1F497D" w:themeColor="text2"/>
      <w:sz w:val="40"/>
      <w:szCs w:val="24"/>
      <w:lang w:bidi="hi-IN"/>
    </w:rPr>
  </w:style>
  <w:style w:type="character" w:customStyle="1" w:styleId="OndertitelChar">
    <w:name w:val="Ondertitel Char"/>
    <w:basedOn w:val="Standaardalinea-lettertype"/>
    <w:link w:val="Ondertitel"/>
    <w:uiPriority w:val="11"/>
    <w:rsid w:val="00FC3DE2"/>
    <w:rPr>
      <w:rFonts w:eastAsiaTheme="majorEastAsia" w:cstheme="majorBidi"/>
      <w:iCs/>
      <w:color w:val="1F497D" w:themeColor="text2"/>
      <w:sz w:val="40"/>
      <w:szCs w:val="24"/>
      <w:lang w:bidi="hi-IN"/>
    </w:rPr>
  </w:style>
  <w:style w:type="character" w:styleId="Zwaar">
    <w:name w:val="Strong"/>
    <w:basedOn w:val="Standaardalinea-lettertype"/>
    <w:uiPriority w:val="22"/>
    <w:qFormat/>
    <w:rsid w:val="00FC3DE2"/>
    <w:rPr>
      <w:b w:val="0"/>
      <w:bCs/>
      <w:i/>
      <w:color w:val="1F497D" w:themeColor="text2"/>
    </w:rPr>
  </w:style>
  <w:style w:type="character" w:styleId="Nadruk">
    <w:name w:val="Emphasis"/>
    <w:basedOn w:val="Standaardalinea-lettertype"/>
    <w:uiPriority w:val="20"/>
    <w:qFormat/>
    <w:rsid w:val="00FC3DE2"/>
    <w:rPr>
      <w:b/>
      <w:i/>
      <w:iCs/>
    </w:rPr>
  </w:style>
  <w:style w:type="paragraph" w:styleId="Geenafstand">
    <w:name w:val="No Spacing"/>
    <w:link w:val="GeenafstandChar"/>
    <w:uiPriority w:val="1"/>
    <w:qFormat/>
    <w:rsid w:val="00FC3DE2"/>
    <w:pPr>
      <w:spacing w:after="0" w:line="240" w:lineRule="auto"/>
    </w:pPr>
  </w:style>
  <w:style w:type="character" w:customStyle="1" w:styleId="GeenafstandChar">
    <w:name w:val="Geen afstand Char"/>
    <w:basedOn w:val="Standaardalinea-lettertype"/>
    <w:link w:val="Geenafstand"/>
    <w:uiPriority w:val="1"/>
    <w:rsid w:val="00FC3DE2"/>
  </w:style>
  <w:style w:type="paragraph" w:styleId="Lijstalinea">
    <w:name w:val="List Paragraph"/>
    <w:basedOn w:val="Standaard"/>
    <w:uiPriority w:val="34"/>
    <w:qFormat/>
    <w:rsid w:val="00FC3DE2"/>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FC3DE2"/>
    <w:pPr>
      <w:spacing w:after="0" w:line="360" w:lineRule="auto"/>
      <w:jc w:val="center"/>
    </w:pPr>
    <w:rPr>
      <w:rFonts w:eastAsiaTheme="minorEastAsia"/>
      <w:b/>
      <w:i/>
      <w:iCs/>
      <w:color w:val="4F81BD" w:themeColor="accent1"/>
      <w:sz w:val="26"/>
      <w:lang w:bidi="hi-IN"/>
    </w:rPr>
  </w:style>
  <w:style w:type="character" w:customStyle="1" w:styleId="CitaatChar">
    <w:name w:val="Citaat Char"/>
    <w:basedOn w:val="Standaardalinea-lettertype"/>
    <w:link w:val="Citaat"/>
    <w:uiPriority w:val="29"/>
    <w:rsid w:val="00FC3DE2"/>
    <w:rPr>
      <w:rFonts w:eastAsiaTheme="minorEastAsia"/>
      <w:b/>
      <w:i/>
      <w:iCs/>
      <w:color w:val="4F81BD" w:themeColor="accent1"/>
      <w:sz w:val="26"/>
      <w:lang w:bidi="hi-IN"/>
    </w:rPr>
  </w:style>
  <w:style w:type="paragraph" w:styleId="Duidelijkcitaat">
    <w:name w:val="Intense Quote"/>
    <w:basedOn w:val="Standaard"/>
    <w:next w:val="Standaard"/>
    <w:link w:val="DuidelijkcitaatChar"/>
    <w:uiPriority w:val="30"/>
    <w:qFormat/>
    <w:rsid w:val="00FC3DE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DuidelijkcitaatChar">
    <w:name w:val="Duidelijk citaat Char"/>
    <w:basedOn w:val="Standaardalinea-lettertype"/>
    <w:link w:val="Duidelijkcitaat"/>
    <w:uiPriority w:val="30"/>
    <w:rsid w:val="00FC3DE2"/>
    <w:rPr>
      <w:rFonts w:asciiTheme="majorHAnsi" w:eastAsiaTheme="minorEastAsia" w:hAnsiTheme="majorHAnsi"/>
      <w:bCs/>
      <w:iCs/>
      <w:color w:val="FFFFFF" w:themeColor="background1"/>
      <w:sz w:val="28"/>
      <w:shd w:val="clear" w:color="auto" w:fill="4F81BD" w:themeFill="accent1"/>
      <w:lang w:bidi="hi-IN"/>
    </w:rPr>
  </w:style>
  <w:style w:type="character" w:styleId="Subtielebenadrukking">
    <w:name w:val="Subtle Emphasis"/>
    <w:basedOn w:val="Standaardalinea-lettertype"/>
    <w:uiPriority w:val="19"/>
    <w:qFormat/>
    <w:rsid w:val="00FC3DE2"/>
    <w:rPr>
      <w:i/>
      <w:iCs/>
      <w:color w:val="000000"/>
    </w:rPr>
  </w:style>
  <w:style w:type="character" w:styleId="Intensievebenadrukking">
    <w:name w:val="Intense Emphasis"/>
    <w:basedOn w:val="Standaardalinea-lettertype"/>
    <w:uiPriority w:val="21"/>
    <w:qFormat/>
    <w:rsid w:val="00FC3DE2"/>
    <w:rPr>
      <w:b/>
      <w:bCs/>
      <w:i/>
      <w:iCs/>
      <w:color w:val="4F81BD" w:themeColor="accent1"/>
    </w:rPr>
  </w:style>
  <w:style w:type="character" w:styleId="Subtieleverwijzing">
    <w:name w:val="Subtle Reference"/>
    <w:basedOn w:val="Standaardalinea-lettertype"/>
    <w:uiPriority w:val="31"/>
    <w:qFormat/>
    <w:rsid w:val="00FC3DE2"/>
    <w:rPr>
      <w:smallCaps/>
      <w:color w:val="000000"/>
      <w:u w:val="single"/>
    </w:rPr>
  </w:style>
  <w:style w:type="character" w:styleId="Intensieveverwijzing">
    <w:name w:val="Intense Reference"/>
    <w:basedOn w:val="Standaardalinea-lettertype"/>
    <w:uiPriority w:val="32"/>
    <w:qFormat/>
    <w:rsid w:val="00FC3DE2"/>
    <w:rPr>
      <w:b w:val="0"/>
      <w:bCs/>
      <w:smallCaps/>
      <w:color w:val="4F81BD" w:themeColor="accent1"/>
      <w:spacing w:val="5"/>
      <w:u w:val="single"/>
    </w:rPr>
  </w:style>
  <w:style w:type="character" w:styleId="Titelvanboek">
    <w:name w:val="Book Title"/>
    <w:basedOn w:val="Standaardalinea-lettertype"/>
    <w:uiPriority w:val="33"/>
    <w:qFormat/>
    <w:rsid w:val="00FC3DE2"/>
    <w:rPr>
      <w:b/>
      <w:bCs/>
      <w:caps/>
      <w:smallCaps w:val="0"/>
      <w:color w:val="1F497D" w:themeColor="text2"/>
      <w:spacing w:val="10"/>
    </w:rPr>
  </w:style>
  <w:style w:type="paragraph" w:styleId="Kopvaninhoudsopgave">
    <w:name w:val="TOC Heading"/>
    <w:basedOn w:val="Kop1"/>
    <w:next w:val="Standaard"/>
    <w:uiPriority w:val="39"/>
    <w:semiHidden/>
    <w:unhideWhenUsed/>
    <w:qFormat/>
    <w:rsid w:val="00FC3DE2"/>
    <w:pPr>
      <w:spacing w:before="480" w:line="264" w:lineRule="auto"/>
      <w:outlineLvl w:val="9"/>
    </w:pPr>
    <w:rPr>
      <w:b/>
    </w:rPr>
  </w:style>
  <w:style w:type="paragraph" w:styleId="Normaalweb">
    <w:name w:val="Normal (Web)"/>
    <w:basedOn w:val="Standaard"/>
    <w:uiPriority w:val="99"/>
    <w:semiHidden/>
    <w:unhideWhenUsed/>
    <w:rsid w:val="00873D3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73D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3DE2"/>
    <w:pPr>
      <w:spacing w:after="180" w:line="274" w:lineRule="auto"/>
    </w:pPr>
    <w:rPr>
      <w:sz w:val="21"/>
    </w:rPr>
  </w:style>
  <w:style w:type="paragraph" w:styleId="Kop1">
    <w:name w:val="heading 1"/>
    <w:basedOn w:val="Standaard"/>
    <w:next w:val="Standaard"/>
    <w:link w:val="Kop1Char"/>
    <w:uiPriority w:val="9"/>
    <w:qFormat/>
    <w:rsid w:val="00FC3DE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semiHidden/>
    <w:unhideWhenUsed/>
    <w:qFormat/>
    <w:rsid w:val="00FC3DE2"/>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FC3DE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FC3DE2"/>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FC3DE2"/>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FC3DE2"/>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FC3DE2"/>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FC3DE2"/>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FC3DE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3DE2"/>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semiHidden/>
    <w:rsid w:val="00FC3DE2"/>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FC3DE2"/>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FC3DE2"/>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FC3DE2"/>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FC3DE2"/>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FC3DE2"/>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FC3DE2"/>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FC3DE2"/>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FC3DE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ard"/>
    <w:next w:val="Standaard"/>
    <w:link w:val="TitelChar"/>
    <w:uiPriority w:val="10"/>
    <w:qFormat/>
    <w:rsid w:val="00FC3DE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FC3DE2"/>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FC3DE2"/>
    <w:pPr>
      <w:numPr>
        <w:ilvl w:val="1"/>
      </w:numPr>
    </w:pPr>
    <w:rPr>
      <w:rFonts w:eastAsiaTheme="majorEastAsia" w:cstheme="majorBidi"/>
      <w:iCs/>
      <w:color w:val="1F497D" w:themeColor="text2"/>
      <w:sz w:val="40"/>
      <w:szCs w:val="24"/>
      <w:lang w:bidi="hi-IN"/>
    </w:rPr>
  </w:style>
  <w:style w:type="character" w:customStyle="1" w:styleId="OndertitelChar">
    <w:name w:val="Ondertitel Char"/>
    <w:basedOn w:val="Standaardalinea-lettertype"/>
    <w:link w:val="Ondertitel"/>
    <w:uiPriority w:val="11"/>
    <w:rsid w:val="00FC3DE2"/>
    <w:rPr>
      <w:rFonts w:eastAsiaTheme="majorEastAsia" w:cstheme="majorBidi"/>
      <w:iCs/>
      <w:color w:val="1F497D" w:themeColor="text2"/>
      <w:sz w:val="40"/>
      <w:szCs w:val="24"/>
      <w:lang w:bidi="hi-IN"/>
    </w:rPr>
  </w:style>
  <w:style w:type="character" w:styleId="Zwaar">
    <w:name w:val="Strong"/>
    <w:basedOn w:val="Standaardalinea-lettertype"/>
    <w:uiPriority w:val="22"/>
    <w:qFormat/>
    <w:rsid w:val="00FC3DE2"/>
    <w:rPr>
      <w:b w:val="0"/>
      <w:bCs/>
      <w:i/>
      <w:color w:val="1F497D" w:themeColor="text2"/>
    </w:rPr>
  </w:style>
  <w:style w:type="character" w:styleId="Nadruk">
    <w:name w:val="Emphasis"/>
    <w:basedOn w:val="Standaardalinea-lettertype"/>
    <w:uiPriority w:val="20"/>
    <w:qFormat/>
    <w:rsid w:val="00FC3DE2"/>
    <w:rPr>
      <w:b/>
      <w:i/>
      <w:iCs/>
    </w:rPr>
  </w:style>
  <w:style w:type="paragraph" w:styleId="Geenafstand">
    <w:name w:val="No Spacing"/>
    <w:link w:val="GeenafstandChar"/>
    <w:uiPriority w:val="1"/>
    <w:qFormat/>
    <w:rsid w:val="00FC3DE2"/>
    <w:pPr>
      <w:spacing w:after="0" w:line="240" w:lineRule="auto"/>
    </w:pPr>
  </w:style>
  <w:style w:type="character" w:customStyle="1" w:styleId="GeenafstandChar">
    <w:name w:val="Geen afstand Char"/>
    <w:basedOn w:val="Standaardalinea-lettertype"/>
    <w:link w:val="Geenafstand"/>
    <w:uiPriority w:val="1"/>
    <w:rsid w:val="00FC3DE2"/>
  </w:style>
  <w:style w:type="paragraph" w:styleId="Lijstalinea">
    <w:name w:val="List Paragraph"/>
    <w:basedOn w:val="Standaard"/>
    <w:uiPriority w:val="34"/>
    <w:qFormat/>
    <w:rsid w:val="00FC3DE2"/>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FC3DE2"/>
    <w:pPr>
      <w:spacing w:after="0" w:line="360" w:lineRule="auto"/>
      <w:jc w:val="center"/>
    </w:pPr>
    <w:rPr>
      <w:rFonts w:eastAsiaTheme="minorEastAsia"/>
      <w:b/>
      <w:i/>
      <w:iCs/>
      <w:color w:val="4F81BD" w:themeColor="accent1"/>
      <w:sz w:val="26"/>
      <w:lang w:bidi="hi-IN"/>
    </w:rPr>
  </w:style>
  <w:style w:type="character" w:customStyle="1" w:styleId="CitaatChar">
    <w:name w:val="Citaat Char"/>
    <w:basedOn w:val="Standaardalinea-lettertype"/>
    <w:link w:val="Citaat"/>
    <w:uiPriority w:val="29"/>
    <w:rsid w:val="00FC3DE2"/>
    <w:rPr>
      <w:rFonts w:eastAsiaTheme="minorEastAsia"/>
      <w:b/>
      <w:i/>
      <w:iCs/>
      <w:color w:val="4F81BD" w:themeColor="accent1"/>
      <w:sz w:val="26"/>
      <w:lang w:bidi="hi-IN"/>
    </w:rPr>
  </w:style>
  <w:style w:type="paragraph" w:styleId="Duidelijkcitaat">
    <w:name w:val="Intense Quote"/>
    <w:basedOn w:val="Standaard"/>
    <w:next w:val="Standaard"/>
    <w:link w:val="DuidelijkcitaatChar"/>
    <w:uiPriority w:val="30"/>
    <w:qFormat/>
    <w:rsid w:val="00FC3DE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DuidelijkcitaatChar">
    <w:name w:val="Duidelijk citaat Char"/>
    <w:basedOn w:val="Standaardalinea-lettertype"/>
    <w:link w:val="Duidelijkcitaat"/>
    <w:uiPriority w:val="30"/>
    <w:rsid w:val="00FC3DE2"/>
    <w:rPr>
      <w:rFonts w:asciiTheme="majorHAnsi" w:eastAsiaTheme="minorEastAsia" w:hAnsiTheme="majorHAnsi"/>
      <w:bCs/>
      <w:iCs/>
      <w:color w:val="FFFFFF" w:themeColor="background1"/>
      <w:sz w:val="28"/>
      <w:shd w:val="clear" w:color="auto" w:fill="4F81BD" w:themeFill="accent1"/>
      <w:lang w:bidi="hi-IN"/>
    </w:rPr>
  </w:style>
  <w:style w:type="character" w:styleId="Subtielebenadrukking">
    <w:name w:val="Subtle Emphasis"/>
    <w:basedOn w:val="Standaardalinea-lettertype"/>
    <w:uiPriority w:val="19"/>
    <w:qFormat/>
    <w:rsid w:val="00FC3DE2"/>
    <w:rPr>
      <w:i/>
      <w:iCs/>
      <w:color w:val="000000"/>
    </w:rPr>
  </w:style>
  <w:style w:type="character" w:styleId="Intensievebenadrukking">
    <w:name w:val="Intense Emphasis"/>
    <w:basedOn w:val="Standaardalinea-lettertype"/>
    <w:uiPriority w:val="21"/>
    <w:qFormat/>
    <w:rsid w:val="00FC3DE2"/>
    <w:rPr>
      <w:b/>
      <w:bCs/>
      <w:i/>
      <w:iCs/>
      <w:color w:val="4F81BD" w:themeColor="accent1"/>
    </w:rPr>
  </w:style>
  <w:style w:type="character" w:styleId="Subtieleverwijzing">
    <w:name w:val="Subtle Reference"/>
    <w:basedOn w:val="Standaardalinea-lettertype"/>
    <w:uiPriority w:val="31"/>
    <w:qFormat/>
    <w:rsid w:val="00FC3DE2"/>
    <w:rPr>
      <w:smallCaps/>
      <w:color w:val="000000"/>
      <w:u w:val="single"/>
    </w:rPr>
  </w:style>
  <w:style w:type="character" w:styleId="Intensieveverwijzing">
    <w:name w:val="Intense Reference"/>
    <w:basedOn w:val="Standaardalinea-lettertype"/>
    <w:uiPriority w:val="32"/>
    <w:qFormat/>
    <w:rsid w:val="00FC3DE2"/>
    <w:rPr>
      <w:b w:val="0"/>
      <w:bCs/>
      <w:smallCaps/>
      <w:color w:val="4F81BD" w:themeColor="accent1"/>
      <w:spacing w:val="5"/>
      <w:u w:val="single"/>
    </w:rPr>
  </w:style>
  <w:style w:type="character" w:styleId="Titelvanboek">
    <w:name w:val="Book Title"/>
    <w:basedOn w:val="Standaardalinea-lettertype"/>
    <w:uiPriority w:val="33"/>
    <w:qFormat/>
    <w:rsid w:val="00FC3DE2"/>
    <w:rPr>
      <w:b/>
      <w:bCs/>
      <w:caps/>
      <w:smallCaps w:val="0"/>
      <w:color w:val="1F497D" w:themeColor="text2"/>
      <w:spacing w:val="10"/>
    </w:rPr>
  </w:style>
  <w:style w:type="paragraph" w:styleId="Kopvaninhoudsopgave">
    <w:name w:val="TOC Heading"/>
    <w:basedOn w:val="Kop1"/>
    <w:next w:val="Standaard"/>
    <w:uiPriority w:val="39"/>
    <w:semiHidden/>
    <w:unhideWhenUsed/>
    <w:qFormat/>
    <w:rsid w:val="00FC3DE2"/>
    <w:pPr>
      <w:spacing w:before="480" w:line="264" w:lineRule="auto"/>
      <w:outlineLvl w:val="9"/>
    </w:pPr>
    <w:rPr>
      <w:b/>
    </w:rPr>
  </w:style>
  <w:style w:type="paragraph" w:styleId="Normaalweb">
    <w:name w:val="Normal (Web)"/>
    <w:basedOn w:val="Standaard"/>
    <w:uiPriority w:val="99"/>
    <w:semiHidden/>
    <w:unhideWhenUsed/>
    <w:rsid w:val="00873D3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73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00336">
      <w:bodyDiv w:val="1"/>
      <w:marLeft w:val="0"/>
      <w:marRight w:val="0"/>
      <w:marTop w:val="0"/>
      <w:marBottom w:val="0"/>
      <w:divBdr>
        <w:top w:val="none" w:sz="0" w:space="0" w:color="auto"/>
        <w:left w:val="none" w:sz="0" w:space="0" w:color="auto"/>
        <w:bottom w:val="none" w:sz="0" w:space="0" w:color="auto"/>
        <w:right w:val="none" w:sz="0" w:space="0" w:color="auto"/>
      </w:divBdr>
      <w:divsChild>
        <w:div w:id="1294553596">
          <w:marLeft w:val="0"/>
          <w:marRight w:val="0"/>
          <w:marTop w:val="0"/>
          <w:marBottom w:val="225"/>
          <w:divBdr>
            <w:top w:val="none" w:sz="0" w:space="0" w:color="auto"/>
            <w:left w:val="none" w:sz="0" w:space="0" w:color="auto"/>
            <w:bottom w:val="none" w:sz="0" w:space="0" w:color="auto"/>
            <w:right w:val="none" w:sz="0" w:space="0" w:color="auto"/>
          </w:divBdr>
        </w:div>
      </w:divsChild>
    </w:div>
    <w:div w:id="320743753">
      <w:bodyDiv w:val="1"/>
      <w:marLeft w:val="0"/>
      <w:marRight w:val="0"/>
      <w:marTop w:val="0"/>
      <w:marBottom w:val="0"/>
      <w:divBdr>
        <w:top w:val="none" w:sz="0" w:space="0" w:color="auto"/>
        <w:left w:val="none" w:sz="0" w:space="0" w:color="auto"/>
        <w:bottom w:val="none" w:sz="0" w:space="0" w:color="auto"/>
        <w:right w:val="none" w:sz="0" w:space="0" w:color="auto"/>
      </w:divBdr>
    </w:div>
    <w:div w:id="346493439">
      <w:bodyDiv w:val="1"/>
      <w:marLeft w:val="0"/>
      <w:marRight w:val="0"/>
      <w:marTop w:val="0"/>
      <w:marBottom w:val="0"/>
      <w:divBdr>
        <w:top w:val="none" w:sz="0" w:space="0" w:color="auto"/>
        <w:left w:val="none" w:sz="0" w:space="0" w:color="auto"/>
        <w:bottom w:val="none" w:sz="0" w:space="0" w:color="auto"/>
        <w:right w:val="none" w:sz="0" w:space="0" w:color="auto"/>
      </w:divBdr>
      <w:divsChild>
        <w:div w:id="1058699861">
          <w:marLeft w:val="0"/>
          <w:marRight w:val="0"/>
          <w:marTop w:val="0"/>
          <w:marBottom w:val="0"/>
          <w:divBdr>
            <w:top w:val="none" w:sz="0" w:space="0" w:color="auto"/>
            <w:left w:val="none" w:sz="0" w:space="0" w:color="auto"/>
            <w:bottom w:val="none" w:sz="0" w:space="0" w:color="auto"/>
            <w:right w:val="none" w:sz="0" w:space="0" w:color="auto"/>
          </w:divBdr>
        </w:div>
        <w:div w:id="1269313390">
          <w:marLeft w:val="0"/>
          <w:marRight w:val="0"/>
          <w:marTop w:val="0"/>
          <w:marBottom w:val="0"/>
          <w:divBdr>
            <w:top w:val="none" w:sz="0" w:space="0" w:color="auto"/>
            <w:left w:val="none" w:sz="0" w:space="0" w:color="auto"/>
            <w:bottom w:val="none" w:sz="0" w:space="0" w:color="auto"/>
            <w:right w:val="none" w:sz="0" w:space="0" w:color="auto"/>
          </w:divBdr>
        </w:div>
        <w:div w:id="578907198">
          <w:marLeft w:val="0"/>
          <w:marRight w:val="0"/>
          <w:marTop w:val="0"/>
          <w:marBottom w:val="0"/>
          <w:divBdr>
            <w:top w:val="none" w:sz="0" w:space="0" w:color="auto"/>
            <w:left w:val="none" w:sz="0" w:space="0" w:color="auto"/>
            <w:bottom w:val="none" w:sz="0" w:space="0" w:color="auto"/>
            <w:right w:val="none" w:sz="0" w:space="0" w:color="auto"/>
          </w:divBdr>
        </w:div>
        <w:div w:id="1082214857">
          <w:marLeft w:val="0"/>
          <w:marRight w:val="0"/>
          <w:marTop w:val="0"/>
          <w:marBottom w:val="0"/>
          <w:divBdr>
            <w:top w:val="none" w:sz="0" w:space="0" w:color="auto"/>
            <w:left w:val="none" w:sz="0" w:space="0" w:color="auto"/>
            <w:bottom w:val="none" w:sz="0" w:space="0" w:color="auto"/>
            <w:right w:val="none" w:sz="0" w:space="0" w:color="auto"/>
          </w:divBdr>
        </w:div>
        <w:div w:id="1150100488">
          <w:marLeft w:val="0"/>
          <w:marRight w:val="0"/>
          <w:marTop w:val="0"/>
          <w:marBottom w:val="0"/>
          <w:divBdr>
            <w:top w:val="none" w:sz="0" w:space="0" w:color="auto"/>
            <w:left w:val="none" w:sz="0" w:space="0" w:color="auto"/>
            <w:bottom w:val="none" w:sz="0" w:space="0" w:color="auto"/>
            <w:right w:val="none" w:sz="0" w:space="0" w:color="auto"/>
          </w:divBdr>
        </w:div>
        <w:div w:id="1378161278">
          <w:marLeft w:val="0"/>
          <w:marRight w:val="0"/>
          <w:marTop w:val="0"/>
          <w:marBottom w:val="0"/>
          <w:divBdr>
            <w:top w:val="none" w:sz="0" w:space="0" w:color="auto"/>
            <w:left w:val="none" w:sz="0" w:space="0" w:color="auto"/>
            <w:bottom w:val="none" w:sz="0" w:space="0" w:color="auto"/>
            <w:right w:val="none" w:sz="0" w:space="0" w:color="auto"/>
          </w:divBdr>
        </w:div>
        <w:div w:id="1964144824">
          <w:marLeft w:val="0"/>
          <w:marRight w:val="0"/>
          <w:marTop w:val="0"/>
          <w:marBottom w:val="0"/>
          <w:divBdr>
            <w:top w:val="none" w:sz="0" w:space="0" w:color="auto"/>
            <w:left w:val="none" w:sz="0" w:space="0" w:color="auto"/>
            <w:bottom w:val="none" w:sz="0" w:space="0" w:color="auto"/>
            <w:right w:val="none" w:sz="0" w:space="0" w:color="auto"/>
          </w:divBdr>
        </w:div>
        <w:div w:id="1649550395">
          <w:marLeft w:val="0"/>
          <w:marRight w:val="0"/>
          <w:marTop w:val="0"/>
          <w:marBottom w:val="0"/>
          <w:divBdr>
            <w:top w:val="none" w:sz="0" w:space="0" w:color="auto"/>
            <w:left w:val="none" w:sz="0" w:space="0" w:color="auto"/>
            <w:bottom w:val="none" w:sz="0" w:space="0" w:color="auto"/>
            <w:right w:val="none" w:sz="0" w:space="0" w:color="auto"/>
          </w:divBdr>
        </w:div>
        <w:div w:id="20665387">
          <w:marLeft w:val="0"/>
          <w:marRight w:val="0"/>
          <w:marTop w:val="0"/>
          <w:marBottom w:val="0"/>
          <w:divBdr>
            <w:top w:val="none" w:sz="0" w:space="0" w:color="auto"/>
            <w:left w:val="none" w:sz="0" w:space="0" w:color="auto"/>
            <w:bottom w:val="none" w:sz="0" w:space="0" w:color="auto"/>
            <w:right w:val="none" w:sz="0" w:space="0" w:color="auto"/>
          </w:divBdr>
        </w:div>
        <w:div w:id="273826964">
          <w:marLeft w:val="0"/>
          <w:marRight w:val="0"/>
          <w:marTop w:val="0"/>
          <w:marBottom w:val="0"/>
          <w:divBdr>
            <w:top w:val="none" w:sz="0" w:space="0" w:color="auto"/>
            <w:left w:val="none" w:sz="0" w:space="0" w:color="auto"/>
            <w:bottom w:val="none" w:sz="0" w:space="0" w:color="auto"/>
            <w:right w:val="none" w:sz="0" w:space="0" w:color="auto"/>
          </w:divBdr>
        </w:div>
        <w:div w:id="52236566">
          <w:marLeft w:val="0"/>
          <w:marRight w:val="0"/>
          <w:marTop w:val="0"/>
          <w:marBottom w:val="0"/>
          <w:divBdr>
            <w:top w:val="none" w:sz="0" w:space="0" w:color="auto"/>
            <w:left w:val="none" w:sz="0" w:space="0" w:color="auto"/>
            <w:bottom w:val="none" w:sz="0" w:space="0" w:color="auto"/>
            <w:right w:val="none" w:sz="0" w:space="0" w:color="auto"/>
          </w:divBdr>
        </w:div>
      </w:divsChild>
    </w:div>
    <w:div w:id="674962222">
      <w:bodyDiv w:val="1"/>
      <w:marLeft w:val="0"/>
      <w:marRight w:val="0"/>
      <w:marTop w:val="0"/>
      <w:marBottom w:val="0"/>
      <w:divBdr>
        <w:top w:val="none" w:sz="0" w:space="0" w:color="auto"/>
        <w:left w:val="none" w:sz="0" w:space="0" w:color="auto"/>
        <w:bottom w:val="none" w:sz="0" w:space="0" w:color="auto"/>
        <w:right w:val="none" w:sz="0" w:space="0" w:color="auto"/>
      </w:divBdr>
    </w:div>
    <w:div w:id="909538988">
      <w:bodyDiv w:val="1"/>
      <w:marLeft w:val="0"/>
      <w:marRight w:val="0"/>
      <w:marTop w:val="0"/>
      <w:marBottom w:val="0"/>
      <w:divBdr>
        <w:top w:val="none" w:sz="0" w:space="0" w:color="auto"/>
        <w:left w:val="none" w:sz="0" w:space="0" w:color="auto"/>
        <w:bottom w:val="none" w:sz="0" w:space="0" w:color="auto"/>
        <w:right w:val="none" w:sz="0" w:space="0" w:color="auto"/>
      </w:divBdr>
      <w:divsChild>
        <w:div w:id="742415599">
          <w:marLeft w:val="0"/>
          <w:marRight w:val="0"/>
          <w:marTop w:val="0"/>
          <w:marBottom w:val="225"/>
          <w:divBdr>
            <w:top w:val="none" w:sz="0" w:space="0" w:color="auto"/>
            <w:left w:val="none" w:sz="0" w:space="0" w:color="auto"/>
            <w:bottom w:val="none" w:sz="0" w:space="0" w:color="auto"/>
            <w:right w:val="none" w:sz="0" w:space="0" w:color="auto"/>
          </w:divBdr>
        </w:div>
      </w:divsChild>
    </w:div>
    <w:div w:id="915701739">
      <w:bodyDiv w:val="1"/>
      <w:marLeft w:val="0"/>
      <w:marRight w:val="0"/>
      <w:marTop w:val="0"/>
      <w:marBottom w:val="0"/>
      <w:divBdr>
        <w:top w:val="none" w:sz="0" w:space="0" w:color="auto"/>
        <w:left w:val="none" w:sz="0" w:space="0" w:color="auto"/>
        <w:bottom w:val="none" w:sz="0" w:space="0" w:color="auto"/>
        <w:right w:val="none" w:sz="0" w:space="0" w:color="auto"/>
      </w:divBdr>
    </w:div>
    <w:div w:id="1279140588">
      <w:bodyDiv w:val="1"/>
      <w:marLeft w:val="0"/>
      <w:marRight w:val="0"/>
      <w:marTop w:val="0"/>
      <w:marBottom w:val="0"/>
      <w:divBdr>
        <w:top w:val="none" w:sz="0" w:space="0" w:color="auto"/>
        <w:left w:val="none" w:sz="0" w:space="0" w:color="auto"/>
        <w:bottom w:val="none" w:sz="0" w:space="0" w:color="auto"/>
        <w:right w:val="none" w:sz="0" w:space="0" w:color="auto"/>
      </w:divBdr>
    </w:div>
    <w:div w:id="1343047064">
      <w:bodyDiv w:val="1"/>
      <w:marLeft w:val="0"/>
      <w:marRight w:val="0"/>
      <w:marTop w:val="0"/>
      <w:marBottom w:val="0"/>
      <w:divBdr>
        <w:top w:val="none" w:sz="0" w:space="0" w:color="auto"/>
        <w:left w:val="none" w:sz="0" w:space="0" w:color="auto"/>
        <w:bottom w:val="none" w:sz="0" w:space="0" w:color="auto"/>
        <w:right w:val="none" w:sz="0" w:space="0" w:color="auto"/>
      </w:divBdr>
    </w:div>
    <w:div w:id="1461605766">
      <w:bodyDiv w:val="1"/>
      <w:marLeft w:val="0"/>
      <w:marRight w:val="0"/>
      <w:marTop w:val="0"/>
      <w:marBottom w:val="0"/>
      <w:divBdr>
        <w:top w:val="none" w:sz="0" w:space="0" w:color="auto"/>
        <w:left w:val="none" w:sz="0" w:space="0" w:color="auto"/>
        <w:bottom w:val="none" w:sz="0" w:space="0" w:color="auto"/>
        <w:right w:val="none" w:sz="0" w:space="0" w:color="auto"/>
      </w:divBdr>
    </w:div>
    <w:div w:id="188470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FEAA3A-4DC6-4D8F-8FD1-51C3E188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2642</Words>
  <Characters>14532</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anneloes van 't klooster</dc:creator>
  <cp:lastModifiedBy>anneloes van 't klooster</cp:lastModifiedBy>
  <cp:revision>17</cp:revision>
  <cp:lastPrinted>2016-01-09T13:12:00Z</cp:lastPrinted>
  <dcterms:created xsi:type="dcterms:W3CDTF">2015-11-19T17:29:00Z</dcterms:created>
  <dcterms:modified xsi:type="dcterms:W3CDTF">2016-03-15T12:57:00Z</dcterms:modified>
</cp:coreProperties>
</file>