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0E" w:rsidRDefault="001E240E">
      <w:pPr>
        <w:rPr>
          <w:sz w:val="22"/>
        </w:rPr>
      </w:pPr>
      <w:r>
        <w:rPr>
          <w:noProof/>
          <w:lang w:eastAsia="nl-NL"/>
        </w:rPr>
        <w:drawing>
          <wp:anchor distT="0" distB="0" distL="114300" distR="114300" simplePos="0" relativeHeight="251658240" behindDoc="1" locked="0" layoutInCell="1" allowOverlap="1" wp14:anchorId="2A2B6645" wp14:editId="5DFF2CC5">
            <wp:simplePos x="0" y="0"/>
            <wp:positionH relativeFrom="column">
              <wp:posOffset>2738755</wp:posOffset>
            </wp:positionH>
            <wp:positionV relativeFrom="paragraph">
              <wp:posOffset>-661670</wp:posOffset>
            </wp:positionV>
            <wp:extent cx="2990850" cy="2099310"/>
            <wp:effectExtent l="0" t="0" r="0" b="0"/>
            <wp:wrapTight wrapText="bothSides">
              <wp:wrapPolygon edited="0">
                <wp:start x="0" y="0"/>
                <wp:lineTo x="0" y="21365"/>
                <wp:lineTo x="21462" y="21365"/>
                <wp:lineTo x="21462" y="0"/>
                <wp:lineTo x="0" y="0"/>
              </wp:wrapPolygon>
            </wp:wrapTight>
            <wp:docPr id="1" name="Afbeelding 1" descr="ap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2099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1" locked="0" layoutInCell="1" allowOverlap="1" wp14:anchorId="36D1CABB" wp14:editId="295B2F1E">
            <wp:simplePos x="0" y="0"/>
            <wp:positionH relativeFrom="column">
              <wp:posOffset>-480695</wp:posOffset>
            </wp:positionH>
            <wp:positionV relativeFrom="paragraph">
              <wp:posOffset>-662305</wp:posOffset>
            </wp:positionV>
            <wp:extent cx="3219450" cy="2089785"/>
            <wp:effectExtent l="0" t="0" r="0" b="5715"/>
            <wp:wrapTight wrapText="bothSides">
              <wp:wrapPolygon edited="0">
                <wp:start x="0" y="0"/>
                <wp:lineTo x="0" y="21462"/>
                <wp:lineTo x="21472" y="21462"/>
                <wp:lineTo x="21472" y="0"/>
                <wp:lineTo x="0" y="0"/>
              </wp:wrapPolygon>
            </wp:wrapTight>
            <wp:docPr id="2" name="Afbeelding 2" descr="Sportschool Sport 2000 Leu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ortschool Sport 2000 Leusd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9450" cy="2089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C63" w:rsidRPr="001E240E" w:rsidRDefault="001E240E">
      <w:pPr>
        <w:rPr>
          <w:b/>
          <w:sz w:val="22"/>
        </w:rPr>
      </w:pPr>
      <w:r w:rsidRPr="001E240E">
        <w:rPr>
          <w:b/>
          <w:sz w:val="22"/>
        </w:rPr>
        <w:t>Beste lid van Sport2000 Leusden,</w:t>
      </w:r>
    </w:p>
    <w:p w:rsidR="001E240E" w:rsidRPr="001E240E" w:rsidRDefault="001E240E">
      <w:pPr>
        <w:rPr>
          <w:b/>
          <w:sz w:val="22"/>
        </w:rPr>
      </w:pPr>
      <w:r w:rsidRPr="001E240E">
        <w:rPr>
          <w:b/>
          <w:sz w:val="22"/>
        </w:rPr>
        <w:t xml:space="preserve">Wat leuk dat je een voedingsadvies wil hebben en nieuwsgierig bent naar wat je allemaal binnenkrijgt qua energie. </w:t>
      </w:r>
    </w:p>
    <w:p w:rsidR="001E240E" w:rsidRPr="001E240E" w:rsidRDefault="001E240E">
      <w:pPr>
        <w:rPr>
          <w:b/>
          <w:sz w:val="22"/>
        </w:rPr>
      </w:pPr>
      <w:r w:rsidRPr="001E240E">
        <w:rPr>
          <w:b/>
          <w:sz w:val="22"/>
        </w:rPr>
        <w:t xml:space="preserve">Als eerst zal ik mij even voorstellen. Ik ben Anneloes van ’t Klooster en ik ben 21 jaar oud. Sinds oktober loop ik stage bij Sport2000 Leusden voor mijn opleiding voeding en diëtetiek. Tijdens deze stage ga ik mij verdiepen op het werkveld van een diëtist en daarbij hoort natuurlijk voedingsadviezen bij. </w:t>
      </w:r>
    </w:p>
    <w:p w:rsidR="001E240E" w:rsidRPr="001E240E" w:rsidRDefault="001E240E">
      <w:pPr>
        <w:rPr>
          <w:b/>
          <w:sz w:val="22"/>
        </w:rPr>
      </w:pPr>
      <w:r w:rsidRPr="001E240E">
        <w:rPr>
          <w:b/>
          <w:sz w:val="22"/>
        </w:rPr>
        <w:t>Daarom zou ik het leuk vinden als je, je wilt aanmelden om met mij een gesprek te voeren over j</w:t>
      </w:r>
      <w:r w:rsidR="00C929E8">
        <w:rPr>
          <w:b/>
          <w:sz w:val="22"/>
        </w:rPr>
        <w:t>ouw</w:t>
      </w:r>
      <w:bookmarkStart w:id="0" w:name="_GoBack"/>
      <w:bookmarkEnd w:id="0"/>
      <w:r w:rsidRPr="001E240E">
        <w:rPr>
          <w:b/>
          <w:sz w:val="22"/>
        </w:rPr>
        <w:t xml:space="preserve"> voedingspatroon en dat ik je daarbij help om het optimale uit je voeding te halen. Niet geheel onbelangrijk. Het is helemaal gratis en je krijgt er een aangepast voedingsadvies voor terug. </w:t>
      </w:r>
    </w:p>
    <w:p w:rsidR="001E240E" w:rsidRPr="001E240E" w:rsidRDefault="001E240E">
      <w:pPr>
        <w:rPr>
          <w:b/>
          <w:sz w:val="22"/>
        </w:rPr>
      </w:pPr>
      <w:r w:rsidRPr="001E240E">
        <w:rPr>
          <w:b/>
          <w:sz w:val="22"/>
        </w:rPr>
        <w:t xml:space="preserve">Ben je enthousiast hierover en wil je, je graag aanmelden. Vraag naar de lijst bij de balie of mail mij met de datum en tijd dat jij kan. </w:t>
      </w:r>
    </w:p>
    <w:p w:rsidR="001E240E" w:rsidRPr="001E240E" w:rsidRDefault="001E240E">
      <w:pPr>
        <w:rPr>
          <w:b/>
          <w:sz w:val="22"/>
        </w:rPr>
      </w:pPr>
      <w:r w:rsidRPr="001E240E">
        <w:rPr>
          <w:b/>
          <w:sz w:val="22"/>
        </w:rPr>
        <w:t>Tot dan!</w:t>
      </w:r>
    </w:p>
    <w:p w:rsidR="001E240E" w:rsidRPr="00C929E8" w:rsidRDefault="001E240E" w:rsidP="001E240E">
      <w:pPr>
        <w:pStyle w:val="Geenafstand"/>
        <w:rPr>
          <w:b/>
        </w:rPr>
      </w:pPr>
      <w:r w:rsidRPr="00C929E8">
        <w:rPr>
          <w:b/>
        </w:rPr>
        <w:t>Anneloes van ’t Klooster</w:t>
      </w:r>
    </w:p>
    <w:p w:rsidR="001E240E" w:rsidRPr="00C929E8" w:rsidRDefault="001E240E" w:rsidP="001E240E">
      <w:pPr>
        <w:pStyle w:val="Geenafstand"/>
        <w:rPr>
          <w:b/>
        </w:rPr>
      </w:pPr>
      <w:r w:rsidRPr="00C929E8">
        <w:rPr>
          <w:b/>
        </w:rPr>
        <w:t>Student voeding en diëtetiek</w:t>
      </w:r>
    </w:p>
    <w:p w:rsidR="001E240E" w:rsidRPr="00C929E8" w:rsidRDefault="00C929E8" w:rsidP="001E240E">
      <w:pPr>
        <w:pStyle w:val="Geenafstand"/>
        <w:rPr>
          <w:b/>
        </w:rPr>
      </w:pPr>
      <w:hyperlink r:id="rId7" w:history="1">
        <w:r w:rsidR="001E240E" w:rsidRPr="00C929E8">
          <w:rPr>
            <w:rStyle w:val="Hyperlink"/>
            <w:b/>
            <w:color w:val="auto"/>
            <w:u w:val="none"/>
          </w:rPr>
          <w:t>anneloes_8@hotmail.com</w:t>
        </w:r>
      </w:hyperlink>
    </w:p>
    <w:p w:rsidR="001E240E" w:rsidRPr="00C929E8" w:rsidRDefault="001E240E" w:rsidP="001E240E">
      <w:pPr>
        <w:pStyle w:val="Geenafstand"/>
        <w:rPr>
          <w:b/>
        </w:rPr>
      </w:pPr>
      <w:r w:rsidRPr="00C929E8">
        <w:rPr>
          <w:b/>
        </w:rPr>
        <w:t>06-48 45 25 51</w:t>
      </w:r>
    </w:p>
    <w:sectPr w:rsidR="001E240E" w:rsidRPr="00C92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0E"/>
    <w:rsid w:val="00003C9A"/>
    <w:rsid w:val="00004734"/>
    <w:rsid w:val="0000616B"/>
    <w:rsid w:val="00006242"/>
    <w:rsid w:val="00006DAD"/>
    <w:rsid w:val="000202E8"/>
    <w:rsid w:val="00020B7C"/>
    <w:rsid w:val="00021D3A"/>
    <w:rsid w:val="00023AFE"/>
    <w:rsid w:val="00023B76"/>
    <w:rsid w:val="0002576E"/>
    <w:rsid w:val="00027747"/>
    <w:rsid w:val="00027DB4"/>
    <w:rsid w:val="00031830"/>
    <w:rsid w:val="0003560D"/>
    <w:rsid w:val="00037A4E"/>
    <w:rsid w:val="00037DBE"/>
    <w:rsid w:val="0005143D"/>
    <w:rsid w:val="00055623"/>
    <w:rsid w:val="000559D0"/>
    <w:rsid w:val="0005657C"/>
    <w:rsid w:val="00066595"/>
    <w:rsid w:val="00067A64"/>
    <w:rsid w:val="00067A91"/>
    <w:rsid w:val="0007016C"/>
    <w:rsid w:val="00071F2C"/>
    <w:rsid w:val="00073B5A"/>
    <w:rsid w:val="00074267"/>
    <w:rsid w:val="00074A3E"/>
    <w:rsid w:val="00077824"/>
    <w:rsid w:val="0008159F"/>
    <w:rsid w:val="00084648"/>
    <w:rsid w:val="00085871"/>
    <w:rsid w:val="00086D52"/>
    <w:rsid w:val="000918BB"/>
    <w:rsid w:val="00094FC4"/>
    <w:rsid w:val="000959AB"/>
    <w:rsid w:val="000A10A3"/>
    <w:rsid w:val="000A4E17"/>
    <w:rsid w:val="000A7157"/>
    <w:rsid w:val="000A74CD"/>
    <w:rsid w:val="000C13C8"/>
    <w:rsid w:val="000D411C"/>
    <w:rsid w:val="000D45F9"/>
    <w:rsid w:val="000D76D9"/>
    <w:rsid w:val="000E41DD"/>
    <w:rsid w:val="000E4207"/>
    <w:rsid w:val="000E5E36"/>
    <w:rsid w:val="000E6FDC"/>
    <w:rsid w:val="000F05C6"/>
    <w:rsid w:val="00102E20"/>
    <w:rsid w:val="0010651E"/>
    <w:rsid w:val="00110538"/>
    <w:rsid w:val="00116340"/>
    <w:rsid w:val="00122D6C"/>
    <w:rsid w:val="00126470"/>
    <w:rsid w:val="00132898"/>
    <w:rsid w:val="00133BDD"/>
    <w:rsid w:val="00137D57"/>
    <w:rsid w:val="00137F10"/>
    <w:rsid w:val="001459FC"/>
    <w:rsid w:val="0015390E"/>
    <w:rsid w:val="0016201D"/>
    <w:rsid w:val="00164F33"/>
    <w:rsid w:val="00165257"/>
    <w:rsid w:val="00167E65"/>
    <w:rsid w:val="0017240A"/>
    <w:rsid w:val="00172EAA"/>
    <w:rsid w:val="001732D5"/>
    <w:rsid w:val="0018018C"/>
    <w:rsid w:val="0018179C"/>
    <w:rsid w:val="00182B95"/>
    <w:rsid w:val="0018387E"/>
    <w:rsid w:val="00184C5F"/>
    <w:rsid w:val="00190C82"/>
    <w:rsid w:val="001946FC"/>
    <w:rsid w:val="001951B6"/>
    <w:rsid w:val="001B09CA"/>
    <w:rsid w:val="001B2220"/>
    <w:rsid w:val="001B426D"/>
    <w:rsid w:val="001B4441"/>
    <w:rsid w:val="001B6232"/>
    <w:rsid w:val="001B7A2A"/>
    <w:rsid w:val="001C02E4"/>
    <w:rsid w:val="001C0FEE"/>
    <w:rsid w:val="001D49B8"/>
    <w:rsid w:val="001D65DA"/>
    <w:rsid w:val="001D6B21"/>
    <w:rsid w:val="001D7D9E"/>
    <w:rsid w:val="001E240E"/>
    <w:rsid w:val="001E2530"/>
    <w:rsid w:val="001E5397"/>
    <w:rsid w:val="001E7009"/>
    <w:rsid w:val="002005B6"/>
    <w:rsid w:val="00200FAF"/>
    <w:rsid w:val="0020389F"/>
    <w:rsid w:val="00203B2D"/>
    <w:rsid w:val="00210A39"/>
    <w:rsid w:val="002124E0"/>
    <w:rsid w:val="002149A4"/>
    <w:rsid w:val="002230A4"/>
    <w:rsid w:val="00237336"/>
    <w:rsid w:val="002378BB"/>
    <w:rsid w:val="00254454"/>
    <w:rsid w:val="00256BAB"/>
    <w:rsid w:val="00263EF5"/>
    <w:rsid w:val="00271811"/>
    <w:rsid w:val="00272205"/>
    <w:rsid w:val="002736AD"/>
    <w:rsid w:val="002804A1"/>
    <w:rsid w:val="00280F51"/>
    <w:rsid w:val="00281E98"/>
    <w:rsid w:val="00287E8B"/>
    <w:rsid w:val="002974F0"/>
    <w:rsid w:val="002A36A4"/>
    <w:rsid w:val="002B02E0"/>
    <w:rsid w:val="002B27FE"/>
    <w:rsid w:val="002B5D2F"/>
    <w:rsid w:val="002B6039"/>
    <w:rsid w:val="002C6944"/>
    <w:rsid w:val="002C6F9B"/>
    <w:rsid w:val="002D0F39"/>
    <w:rsid w:val="002D172D"/>
    <w:rsid w:val="002D3425"/>
    <w:rsid w:val="002D462E"/>
    <w:rsid w:val="002D5774"/>
    <w:rsid w:val="002D770A"/>
    <w:rsid w:val="002E1503"/>
    <w:rsid w:val="002E1CE3"/>
    <w:rsid w:val="002E2409"/>
    <w:rsid w:val="002E288C"/>
    <w:rsid w:val="002E3352"/>
    <w:rsid w:val="002E33F6"/>
    <w:rsid w:val="002E6169"/>
    <w:rsid w:val="002E7B43"/>
    <w:rsid w:val="002E7FF4"/>
    <w:rsid w:val="002F2CC8"/>
    <w:rsid w:val="002F43A8"/>
    <w:rsid w:val="002F541A"/>
    <w:rsid w:val="002F72C9"/>
    <w:rsid w:val="00303A9C"/>
    <w:rsid w:val="003148EC"/>
    <w:rsid w:val="00321C34"/>
    <w:rsid w:val="003316D1"/>
    <w:rsid w:val="00333754"/>
    <w:rsid w:val="00333A6C"/>
    <w:rsid w:val="00340CF5"/>
    <w:rsid w:val="00341E07"/>
    <w:rsid w:val="00343D65"/>
    <w:rsid w:val="00346B30"/>
    <w:rsid w:val="00354BE0"/>
    <w:rsid w:val="0036292B"/>
    <w:rsid w:val="0036536C"/>
    <w:rsid w:val="00373636"/>
    <w:rsid w:val="00375143"/>
    <w:rsid w:val="00376EFC"/>
    <w:rsid w:val="003771C7"/>
    <w:rsid w:val="00384DCC"/>
    <w:rsid w:val="00390944"/>
    <w:rsid w:val="00390B60"/>
    <w:rsid w:val="00390F0F"/>
    <w:rsid w:val="00391C92"/>
    <w:rsid w:val="0039296B"/>
    <w:rsid w:val="00394A65"/>
    <w:rsid w:val="00397580"/>
    <w:rsid w:val="003A3CE6"/>
    <w:rsid w:val="003A3DBC"/>
    <w:rsid w:val="003B00DE"/>
    <w:rsid w:val="003B01CA"/>
    <w:rsid w:val="003B4F80"/>
    <w:rsid w:val="003B6AEC"/>
    <w:rsid w:val="003C3346"/>
    <w:rsid w:val="003C3B8A"/>
    <w:rsid w:val="003D2BB2"/>
    <w:rsid w:val="003D4AE1"/>
    <w:rsid w:val="003D6F5B"/>
    <w:rsid w:val="003E064E"/>
    <w:rsid w:val="003E24F9"/>
    <w:rsid w:val="003E55F8"/>
    <w:rsid w:val="003E7409"/>
    <w:rsid w:val="003F02E4"/>
    <w:rsid w:val="00400478"/>
    <w:rsid w:val="0040143F"/>
    <w:rsid w:val="00401FDB"/>
    <w:rsid w:val="00402074"/>
    <w:rsid w:val="00410D3D"/>
    <w:rsid w:val="0041731D"/>
    <w:rsid w:val="00421298"/>
    <w:rsid w:val="00426444"/>
    <w:rsid w:val="00427B15"/>
    <w:rsid w:val="00437381"/>
    <w:rsid w:val="00442C87"/>
    <w:rsid w:val="00443D2D"/>
    <w:rsid w:val="0044412B"/>
    <w:rsid w:val="00444B60"/>
    <w:rsid w:val="004464AD"/>
    <w:rsid w:val="00455099"/>
    <w:rsid w:val="0045509F"/>
    <w:rsid w:val="00455B53"/>
    <w:rsid w:val="00461B06"/>
    <w:rsid w:val="00462939"/>
    <w:rsid w:val="00472F98"/>
    <w:rsid w:val="00474FFD"/>
    <w:rsid w:val="0047691F"/>
    <w:rsid w:val="00482F8C"/>
    <w:rsid w:val="004904F5"/>
    <w:rsid w:val="004976D1"/>
    <w:rsid w:val="004A04ED"/>
    <w:rsid w:val="004A0DBF"/>
    <w:rsid w:val="004A3093"/>
    <w:rsid w:val="004A4F2D"/>
    <w:rsid w:val="004A51CE"/>
    <w:rsid w:val="004A7021"/>
    <w:rsid w:val="004B0D07"/>
    <w:rsid w:val="004B486C"/>
    <w:rsid w:val="004C03CA"/>
    <w:rsid w:val="004C356D"/>
    <w:rsid w:val="004C3601"/>
    <w:rsid w:val="004C43DF"/>
    <w:rsid w:val="004C69C8"/>
    <w:rsid w:val="004D0D21"/>
    <w:rsid w:val="004D5658"/>
    <w:rsid w:val="004D683B"/>
    <w:rsid w:val="004E1DAA"/>
    <w:rsid w:val="004F1B86"/>
    <w:rsid w:val="004F39E8"/>
    <w:rsid w:val="004F3D74"/>
    <w:rsid w:val="004F76F9"/>
    <w:rsid w:val="0050729C"/>
    <w:rsid w:val="005079BA"/>
    <w:rsid w:val="00507C80"/>
    <w:rsid w:val="00515DBF"/>
    <w:rsid w:val="0051772A"/>
    <w:rsid w:val="00520216"/>
    <w:rsid w:val="00533BA5"/>
    <w:rsid w:val="00546F11"/>
    <w:rsid w:val="00547B7F"/>
    <w:rsid w:val="00551310"/>
    <w:rsid w:val="00552992"/>
    <w:rsid w:val="00552DFA"/>
    <w:rsid w:val="005551D8"/>
    <w:rsid w:val="00563AF4"/>
    <w:rsid w:val="00565F41"/>
    <w:rsid w:val="0057086F"/>
    <w:rsid w:val="005743A4"/>
    <w:rsid w:val="005743D0"/>
    <w:rsid w:val="00574691"/>
    <w:rsid w:val="00584EE5"/>
    <w:rsid w:val="00591409"/>
    <w:rsid w:val="00595CCB"/>
    <w:rsid w:val="00596960"/>
    <w:rsid w:val="005A05DE"/>
    <w:rsid w:val="005A2B4C"/>
    <w:rsid w:val="005A5491"/>
    <w:rsid w:val="005A5AF2"/>
    <w:rsid w:val="005B050A"/>
    <w:rsid w:val="005B178A"/>
    <w:rsid w:val="005B1D76"/>
    <w:rsid w:val="005C023F"/>
    <w:rsid w:val="005C5F81"/>
    <w:rsid w:val="005C7DD7"/>
    <w:rsid w:val="005D3F29"/>
    <w:rsid w:val="005E5B4F"/>
    <w:rsid w:val="005E6A77"/>
    <w:rsid w:val="005E6E46"/>
    <w:rsid w:val="005E7048"/>
    <w:rsid w:val="005F3659"/>
    <w:rsid w:val="005F722B"/>
    <w:rsid w:val="00602D9F"/>
    <w:rsid w:val="00621F21"/>
    <w:rsid w:val="00622FF9"/>
    <w:rsid w:val="00626FFB"/>
    <w:rsid w:val="00632677"/>
    <w:rsid w:val="0063369A"/>
    <w:rsid w:val="006406FD"/>
    <w:rsid w:val="00640F8B"/>
    <w:rsid w:val="006425F5"/>
    <w:rsid w:val="006438DA"/>
    <w:rsid w:val="00647379"/>
    <w:rsid w:val="0065004E"/>
    <w:rsid w:val="00650FAB"/>
    <w:rsid w:val="006522F2"/>
    <w:rsid w:val="00655826"/>
    <w:rsid w:val="00661403"/>
    <w:rsid w:val="00662935"/>
    <w:rsid w:val="00663351"/>
    <w:rsid w:val="00680383"/>
    <w:rsid w:val="006841E1"/>
    <w:rsid w:val="006916F1"/>
    <w:rsid w:val="00692191"/>
    <w:rsid w:val="00692A20"/>
    <w:rsid w:val="006952F2"/>
    <w:rsid w:val="00695667"/>
    <w:rsid w:val="006B1F3F"/>
    <w:rsid w:val="006B23ED"/>
    <w:rsid w:val="006C3ADC"/>
    <w:rsid w:val="006C6615"/>
    <w:rsid w:val="006D27AE"/>
    <w:rsid w:val="006D309D"/>
    <w:rsid w:val="006D46F8"/>
    <w:rsid w:val="006D4825"/>
    <w:rsid w:val="006E2EF3"/>
    <w:rsid w:val="006E4264"/>
    <w:rsid w:val="006F2AFD"/>
    <w:rsid w:val="006F799C"/>
    <w:rsid w:val="00704405"/>
    <w:rsid w:val="00710A7A"/>
    <w:rsid w:val="007131E3"/>
    <w:rsid w:val="0072192E"/>
    <w:rsid w:val="00722097"/>
    <w:rsid w:val="00731EAF"/>
    <w:rsid w:val="00733F7E"/>
    <w:rsid w:val="00736B50"/>
    <w:rsid w:val="007371D9"/>
    <w:rsid w:val="0074533C"/>
    <w:rsid w:val="00750D4A"/>
    <w:rsid w:val="00750DCE"/>
    <w:rsid w:val="00753184"/>
    <w:rsid w:val="00757015"/>
    <w:rsid w:val="00764744"/>
    <w:rsid w:val="0076652E"/>
    <w:rsid w:val="007667A5"/>
    <w:rsid w:val="00776922"/>
    <w:rsid w:val="00776C56"/>
    <w:rsid w:val="00777B30"/>
    <w:rsid w:val="00782B64"/>
    <w:rsid w:val="00792F14"/>
    <w:rsid w:val="007968EB"/>
    <w:rsid w:val="007A06EE"/>
    <w:rsid w:val="007A2B54"/>
    <w:rsid w:val="007A6F79"/>
    <w:rsid w:val="007B7FD4"/>
    <w:rsid w:val="007C182E"/>
    <w:rsid w:val="007C2265"/>
    <w:rsid w:val="007C2A82"/>
    <w:rsid w:val="007C464F"/>
    <w:rsid w:val="007C57F1"/>
    <w:rsid w:val="007D2AF3"/>
    <w:rsid w:val="007E2560"/>
    <w:rsid w:val="007F2F43"/>
    <w:rsid w:val="007F4160"/>
    <w:rsid w:val="007F5D6A"/>
    <w:rsid w:val="008017AA"/>
    <w:rsid w:val="00802673"/>
    <w:rsid w:val="00814C3F"/>
    <w:rsid w:val="00814C46"/>
    <w:rsid w:val="00816FD5"/>
    <w:rsid w:val="00821B1A"/>
    <w:rsid w:val="008268F8"/>
    <w:rsid w:val="00826EF3"/>
    <w:rsid w:val="0082728D"/>
    <w:rsid w:val="00830EA2"/>
    <w:rsid w:val="0083370F"/>
    <w:rsid w:val="00833839"/>
    <w:rsid w:val="00833868"/>
    <w:rsid w:val="00834CD0"/>
    <w:rsid w:val="00837C38"/>
    <w:rsid w:val="00841BF3"/>
    <w:rsid w:val="00851E7E"/>
    <w:rsid w:val="00853371"/>
    <w:rsid w:val="00853F45"/>
    <w:rsid w:val="00855F48"/>
    <w:rsid w:val="00857D12"/>
    <w:rsid w:val="00860A8A"/>
    <w:rsid w:val="008613D5"/>
    <w:rsid w:val="00865856"/>
    <w:rsid w:val="00870C4F"/>
    <w:rsid w:val="00873DF3"/>
    <w:rsid w:val="00877436"/>
    <w:rsid w:val="00890402"/>
    <w:rsid w:val="008952A3"/>
    <w:rsid w:val="008A3B0C"/>
    <w:rsid w:val="008B1BD0"/>
    <w:rsid w:val="008B2907"/>
    <w:rsid w:val="008B6B5F"/>
    <w:rsid w:val="008B7B57"/>
    <w:rsid w:val="008C0171"/>
    <w:rsid w:val="008C05BF"/>
    <w:rsid w:val="008C5773"/>
    <w:rsid w:val="008D052A"/>
    <w:rsid w:val="008D0F0B"/>
    <w:rsid w:val="008D2FEF"/>
    <w:rsid w:val="008E396A"/>
    <w:rsid w:val="008E4F62"/>
    <w:rsid w:val="008F2B31"/>
    <w:rsid w:val="008F438B"/>
    <w:rsid w:val="008F4D95"/>
    <w:rsid w:val="008F73BA"/>
    <w:rsid w:val="0090009E"/>
    <w:rsid w:val="00903C62"/>
    <w:rsid w:val="009118BE"/>
    <w:rsid w:val="00915041"/>
    <w:rsid w:val="009307BA"/>
    <w:rsid w:val="00931F3E"/>
    <w:rsid w:val="0093214A"/>
    <w:rsid w:val="009330C7"/>
    <w:rsid w:val="009340BC"/>
    <w:rsid w:val="0094050E"/>
    <w:rsid w:val="009435F2"/>
    <w:rsid w:val="0095501B"/>
    <w:rsid w:val="009551A7"/>
    <w:rsid w:val="0095683E"/>
    <w:rsid w:val="009619CF"/>
    <w:rsid w:val="009672D9"/>
    <w:rsid w:val="00972E61"/>
    <w:rsid w:val="009764FE"/>
    <w:rsid w:val="00981523"/>
    <w:rsid w:val="00981FA2"/>
    <w:rsid w:val="00982F1E"/>
    <w:rsid w:val="00983076"/>
    <w:rsid w:val="00984A7A"/>
    <w:rsid w:val="00987A40"/>
    <w:rsid w:val="009956DD"/>
    <w:rsid w:val="009963C3"/>
    <w:rsid w:val="009A5CB4"/>
    <w:rsid w:val="009A72E5"/>
    <w:rsid w:val="009B265C"/>
    <w:rsid w:val="009B2C63"/>
    <w:rsid w:val="009B4673"/>
    <w:rsid w:val="009B472D"/>
    <w:rsid w:val="009C1989"/>
    <w:rsid w:val="009C2F05"/>
    <w:rsid w:val="009C3238"/>
    <w:rsid w:val="009C3BCF"/>
    <w:rsid w:val="009D439D"/>
    <w:rsid w:val="009D467F"/>
    <w:rsid w:val="009D758B"/>
    <w:rsid w:val="009E064C"/>
    <w:rsid w:val="009E1A05"/>
    <w:rsid w:val="009E7F43"/>
    <w:rsid w:val="009F0822"/>
    <w:rsid w:val="009F2932"/>
    <w:rsid w:val="009F732D"/>
    <w:rsid w:val="00A0240B"/>
    <w:rsid w:val="00A0402A"/>
    <w:rsid w:val="00A04C69"/>
    <w:rsid w:val="00A10916"/>
    <w:rsid w:val="00A11580"/>
    <w:rsid w:val="00A15817"/>
    <w:rsid w:val="00A245AF"/>
    <w:rsid w:val="00A245C0"/>
    <w:rsid w:val="00A25034"/>
    <w:rsid w:val="00A25161"/>
    <w:rsid w:val="00A27AEC"/>
    <w:rsid w:val="00A318A8"/>
    <w:rsid w:val="00A32A58"/>
    <w:rsid w:val="00A33ECA"/>
    <w:rsid w:val="00A35427"/>
    <w:rsid w:val="00A369DE"/>
    <w:rsid w:val="00A377C8"/>
    <w:rsid w:val="00A37B5A"/>
    <w:rsid w:val="00A43602"/>
    <w:rsid w:val="00A43EF1"/>
    <w:rsid w:val="00A4640F"/>
    <w:rsid w:val="00A46E77"/>
    <w:rsid w:val="00A470EA"/>
    <w:rsid w:val="00A52C2B"/>
    <w:rsid w:val="00A5501F"/>
    <w:rsid w:val="00A72BDB"/>
    <w:rsid w:val="00A72E89"/>
    <w:rsid w:val="00A72FA6"/>
    <w:rsid w:val="00A74ECE"/>
    <w:rsid w:val="00A75AB3"/>
    <w:rsid w:val="00A77C8D"/>
    <w:rsid w:val="00A8179A"/>
    <w:rsid w:val="00A939B1"/>
    <w:rsid w:val="00A95C42"/>
    <w:rsid w:val="00A9637A"/>
    <w:rsid w:val="00AA1553"/>
    <w:rsid w:val="00AB0F24"/>
    <w:rsid w:val="00AB22E9"/>
    <w:rsid w:val="00AB47C2"/>
    <w:rsid w:val="00AB670A"/>
    <w:rsid w:val="00AC1CF4"/>
    <w:rsid w:val="00AC5AD6"/>
    <w:rsid w:val="00AC7003"/>
    <w:rsid w:val="00AD0A1A"/>
    <w:rsid w:val="00AD5A1A"/>
    <w:rsid w:val="00AE06CA"/>
    <w:rsid w:val="00AE18A0"/>
    <w:rsid w:val="00AF09CA"/>
    <w:rsid w:val="00AF2227"/>
    <w:rsid w:val="00AF39C4"/>
    <w:rsid w:val="00B10E34"/>
    <w:rsid w:val="00B11F59"/>
    <w:rsid w:val="00B11F65"/>
    <w:rsid w:val="00B201A7"/>
    <w:rsid w:val="00B22DB6"/>
    <w:rsid w:val="00B259A7"/>
    <w:rsid w:val="00B25D7F"/>
    <w:rsid w:val="00B26B79"/>
    <w:rsid w:val="00B341BE"/>
    <w:rsid w:val="00B36681"/>
    <w:rsid w:val="00B41B81"/>
    <w:rsid w:val="00B43DBF"/>
    <w:rsid w:val="00B501F9"/>
    <w:rsid w:val="00B53E39"/>
    <w:rsid w:val="00B55490"/>
    <w:rsid w:val="00B5647B"/>
    <w:rsid w:val="00B65119"/>
    <w:rsid w:val="00B6614A"/>
    <w:rsid w:val="00B670E7"/>
    <w:rsid w:val="00B67318"/>
    <w:rsid w:val="00B67DBA"/>
    <w:rsid w:val="00B70346"/>
    <w:rsid w:val="00B71EB7"/>
    <w:rsid w:val="00B811E7"/>
    <w:rsid w:val="00B82343"/>
    <w:rsid w:val="00B82DA5"/>
    <w:rsid w:val="00B96AD7"/>
    <w:rsid w:val="00BA0531"/>
    <w:rsid w:val="00BA7E2A"/>
    <w:rsid w:val="00BB364F"/>
    <w:rsid w:val="00BB66FB"/>
    <w:rsid w:val="00BC0549"/>
    <w:rsid w:val="00BC46DE"/>
    <w:rsid w:val="00BC7C2C"/>
    <w:rsid w:val="00BD6484"/>
    <w:rsid w:val="00BE0A61"/>
    <w:rsid w:val="00BE295E"/>
    <w:rsid w:val="00BE3427"/>
    <w:rsid w:val="00BE3828"/>
    <w:rsid w:val="00BE5EB9"/>
    <w:rsid w:val="00BF2DDC"/>
    <w:rsid w:val="00BF4104"/>
    <w:rsid w:val="00C06737"/>
    <w:rsid w:val="00C06B2E"/>
    <w:rsid w:val="00C10454"/>
    <w:rsid w:val="00C20B3E"/>
    <w:rsid w:val="00C21777"/>
    <w:rsid w:val="00C217BF"/>
    <w:rsid w:val="00C22127"/>
    <w:rsid w:val="00C2484D"/>
    <w:rsid w:val="00C26826"/>
    <w:rsid w:val="00C26FC9"/>
    <w:rsid w:val="00C271BE"/>
    <w:rsid w:val="00C30DEE"/>
    <w:rsid w:val="00C33ADC"/>
    <w:rsid w:val="00C37EC8"/>
    <w:rsid w:val="00C436D8"/>
    <w:rsid w:val="00C500BA"/>
    <w:rsid w:val="00C51EF0"/>
    <w:rsid w:val="00C57F4A"/>
    <w:rsid w:val="00C60377"/>
    <w:rsid w:val="00C6248B"/>
    <w:rsid w:val="00C6481F"/>
    <w:rsid w:val="00C64F42"/>
    <w:rsid w:val="00C70C44"/>
    <w:rsid w:val="00C71D10"/>
    <w:rsid w:val="00C748C0"/>
    <w:rsid w:val="00C7718C"/>
    <w:rsid w:val="00C80C67"/>
    <w:rsid w:val="00C81F5B"/>
    <w:rsid w:val="00C9008B"/>
    <w:rsid w:val="00C928B8"/>
    <w:rsid w:val="00C929E8"/>
    <w:rsid w:val="00C94ECA"/>
    <w:rsid w:val="00C96802"/>
    <w:rsid w:val="00C978B4"/>
    <w:rsid w:val="00CA14A8"/>
    <w:rsid w:val="00CA2EB3"/>
    <w:rsid w:val="00CA38B9"/>
    <w:rsid w:val="00CA467E"/>
    <w:rsid w:val="00CA4ABE"/>
    <w:rsid w:val="00CA58E6"/>
    <w:rsid w:val="00CA70E5"/>
    <w:rsid w:val="00CA79E5"/>
    <w:rsid w:val="00CB1D22"/>
    <w:rsid w:val="00CB3739"/>
    <w:rsid w:val="00CB5DC9"/>
    <w:rsid w:val="00CC06DB"/>
    <w:rsid w:val="00CC2B36"/>
    <w:rsid w:val="00CC35CA"/>
    <w:rsid w:val="00CC3C91"/>
    <w:rsid w:val="00CC4AA3"/>
    <w:rsid w:val="00CC6DEB"/>
    <w:rsid w:val="00CD2AFF"/>
    <w:rsid w:val="00CD3313"/>
    <w:rsid w:val="00CD3735"/>
    <w:rsid w:val="00CD5728"/>
    <w:rsid w:val="00CE38BC"/>
    <w:rsid w:val="00CE41CC"/>
    <w:rsid w:val="00CE4549"/>
    <w:rsid w:val="00CE46D3"/>
    <w:rsid w:val="00CE66E7"/>
    <w:rsid w:val="00CE7945"/>
    <w:rsid w:val="00CF0DBD"/>
    <w:rsid w:val="00CF3088"/>
    <w:rsid w:val="00D043E9"/>
    <w:rsid w:val="00D04699"/>
    <w:rsid w:val="00D11EC4"/>
    <w:rsid w:val="00D13100"/>
    <w:rsid w:val="00D14A32"/>
    <w:rsid w:val="00D2266A"/>
    <w:rsid w:val="00D238BF"/>
    <w:rsid w:val="00D23908"/>
    <w:rsid w:val="00D2679C"/>
    <w:rsid w:val="00D27082"/>
    <w:rsid w:val="00D31497"/>
    <w:rsid w:val="00D31844"/>
    <w:rsid w:val="00D32DDD"/>
    <w:rsid w:val="00D34EB5"/>
    <w:rsid w:val="00D404E8"/>
    <w:rsid w:val="00D44376"/>
    <w:rsid w:val="00D46CD9"/>
    <w:rsid w:val="00D532B8"/>
    <w:rsid w:val="00D53C8F"/>
    <w:rsid w:val="00D57A9E"/>
    <w:rsid w:val="00D61485"/>
    <w:rsid w:val="00D6376F"/>
    <w:rsid w:val="00D6532D"/>
    <w:rsid w:val="00D65BA7"/>
    <w:rsid w:val="00D73728"/>
    <w:rsid w:val="00D7454B"/>
    <w:rsid w:val="00D765AD"/>
    <w:rsid w:val="00D76702"/>
    <w:rsid w:val="00D7791F"/>
    <w:rsid w:val="00D8241D"/>
    <w:rsid w:val="00D867BF"/>
    <w:rsid w:val="00D9614D"/>
    <w:rsid w:val="00D963BB"/>
    <w:rsid w:val="00DA00CD"/>
    <w:rsid w:val="00DA5A73"/>
    <w:rsid w:val="00DB1C08"/>
    <w:rsid w:val="00DB2527"/>
    <w:rsid w:val="00DB3DC5"/>
    <w:rsid w:val="00DC2DB2"/>
    <w:rsid w:val="00DC43C4"/>
    <w:rsid w:val="00DC661D"/>
    <w:rsid w:val="00DC7949"/>
    <w:rsid w:val="00DD26A1"/>
    <w:rsid w:val="00DD2E50"/>
    <w:rsid w:val="00DE03BC"/>
    <w:rsid w:val="00DE27CD"/>
    <w:rsid w:val="00DE37D7"/>
    <w:rsid w:val="00DE5D70"/>
    <w:rsid w:val="00DE6C0A"/>
    <w:rsid w:val="00DE7C79"/>
    <w:rsid w:val="00DE7E3C"/>
    <w:rsid w:val="00DF42DD"/>
    <w:rsid w:val="00DF67D2"/>
    <w:rsid w:val="00E04C7C"/>
    <w:rsid w:val="00E06F9E"/>
    <w:rsid w:val="00E074D4"/>
    <w:rsid w:val="00E07E78"/>
    <w:rsid w:val="00E100EF"/>
    <w:rsid w:val="00E10685"/>
    <w:rsid w:val="00E1079B"/>
    <w:rsid w:val="00E1224F"/>
    <w:rsid w:val="00E156FD"/>
    <w:rsid w:val="00E15A00"/>
    <w:rsid w:val="00E17819"/>
    <w:rsid w:val="00E17933"/>
    <w:rsid w:val="00E21D0E"/>
    <w:rsid w:val="00E2220B"/>
    <w:rsid w:val="00E24086"/>
    <w:rsid w:val="00E252FF"/>
    <w:rsid w:val="00E32E95"/>
    <w:rsid w:val="00E37EB6"/>
    <w:rsid w:val="00E40A99"/>
    <w:rsid w:val="00E45FF6"/>
    <w:rsid w:val="00E4715E"/>
    <w:rsid w:val="00E51B93"/>
    <w:rsid w:val="00E577CC"/>
    <w:rsid w:val="00E57F2E"/>
    <w:rsid w:val="00E62EB7"/>
    <w:rsid w:val="00E631A5"/>
    <w:rsid w:val="00E8543B"/>
    <w:rsid w:val="00E92D2F"/>
    <w:rsid w:val="00E93875"/>
    <w:rsid w:val="00E970A0"/>
    <w:rsid w:val="00EA22AB"/>
    <w:rsid w:val="00EA76C3"/>
    <w:rsid w:val="00EB6D2C"/>
    <w:rsid w:val="00EE11AB"/>
    <w:rsid w:val="00EE2A53"/>
    <w:rsid w:val="00EE37D9"/>
    <w:rsid w:val="00EE3D60"/>
    <w:rsid w:val="00EE5D2B"/>
    <w:rsid w:val="00EE5EA8"/>
    <w:rsid w:val="00EF26FE"/>
    <w:rsid w:val="00F00841"/>
    <w:rsid w:val="00F0284B"/>
    <w:rsid w:val="00F02E64"/>
    <w:rsid w:val="00F0328D"/>
    <w:rsid w:val="00F03DCC"/>
    <w:rsid w:val="00F047FB"/>
    <w:rsid w:val="00F074FE"/>
    <w:rsid w:val="00F11903"/>
    <w:rsid w:val="00F12121"/>
    <w:rsid w:val="00F168E3"/>
    <w:rsid w:val="00F169F5"/>
    <w:rsid w:val="00F22727"/>
    <w:rsid w:val="00F31855"/>
    <w:rsid w:val="00F33ADE"/>
    <w:rsid w:val="00F35B83"/>
    <w:rsid w:val="00F40F16"/>
    <w:rsid w:val="00F4308D"/>
    <w:rsid w:val="00F440FA"/>
    <w:rsid w:val="00F45D80"/>
    <w:rsid w:val="00F531E3"/>
    <w:rsid w:val="00F5336A"/>
    <w:rsid w:val="00F5522A"/>
    <w:rsid w:val="00F56CF4"/>
    <w:rsid w:val="00F57D88"/>
    <w:rsid w:val="00F60E49"/>
    <w:rsid w:val="00F6540B"/>
    <w:rsid w:val="00F66F21"/>
    <w:rsid w:val="00F67BB8"/>
    <w:rsid w:val="00F85826"/>
    <w:rsid w:val="00F91CF0"/>
    <w:rsid w:val="00F94C43"/>
    <w:rsid w:val="00F95251"/>
    <w:rsid w:val="00F95933"/>
    <w:rsid w:val="00FB484A"/>
    <w:rsid w:val="00FC150E"/>
    <w:rsid w:val="00FC22BE"/>
    <w:rsid w:val="00FC3DE2"/>
    <w:rsid w:val="00FC3FF7"/>
    <w:rsid w:val="00FC6E5A"/>
    <w:rsid w:val="00FD0CEE"/>
    <w:rsid w:val="00FD1604"/>
    <w:rsid w:val="00FE1223"/>
    <w:rsid w:val="00FE4E22"/>
    <w:rsid w:val="00FE53B4"/>
    <w:rsid w:val="00FE5B82"/>
    <w:rsid w:val="00FE7FB2"/>
    <w:rsid w:val="00FF5705"/>
    <w:rsid w:val="00FF57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3DE2"/>
    <w:pPr>
      <w:spacing w:after="180" w:line="274" w:lineRule="auto"/>
    </w:pPr>
    <w:rPr>
      <w:sz w:val="21"/>
    </w:rPr>
  </w:style>
  <w:style w:type="paragraph" w:styleId="Kop1">
    <w:name w:val="heading 1"/>
    <w:basedOn w:val="Standaard"/>
    <w:next w:val="Standaard"/>
    <w:link w:val="Kop1Char"/>
    <w:uiPriority w:val="9"/>
    <w:qFormat/>
    <w:rsid w:val="00FC3DE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Kop2">
    <w:name w:val="heading 2"/>
    <w:basedOn w:val="Standaard"/>
    <w:next w:val="Standaard"/>
    <w:link w:val="Kop2Char"/>
    <w:uiPriority w:val="9"/>
    <w:semiHidden/>
    <w:unhideWhenUsed/>
    <w:qFormat/>
    <w:rsid w:val="00FC3DE2"/>
    <w:pPr>
      <w:keepNext/>
      <w:keepLines/>
      <w:spacing w:before="120" w:after="0" w:line="240" w:lineRule="auto"/>
      <w:outlineLvl w:val="1"/>
    </w:pPr>
    <w:rPr>
      <w:rFonts w:eastAsiaTheme="majorEastAsia" w:cstheme="majorBidi"/>
      <w:b/>
      <w:bCs/>
      <w:color w:val="4F81BD" w:themeColor="accent1"/>
      <w:sz w:val="28"/>
      <w:szCs w:val="26"/>
    </w:rPr>
  </w:style>
  <w:style w:type="paragraph" w:styleId="Kop3">
    <w:name w:val="heading 3"/>
    <w:basedOn w:val="Standaard"/>
    <w:next w:val="Standaard"/>
    <w:link w:val="Kop3Char"/>
    <w:uiPriority w:val="9"/>
    <w:semiHidden/>
    <w:unhideWhenUsed/>
    <w:qFormat/>
    <w:rsid w:val="00FC3DE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Kop4">
    <w:name w:val="heading 4"/>
    <w:basedOn w:val="Standaard"/>
    <w:next w:val="Standaard"/>
    <w:link w:val="Kop4Char"/>
    <w:uiPriority w:val="9"/>
    <w:semiHidden/>
    <w:unhideWhenUsed/>
    <w:qFormat/>
    <w:rsid w:val="00FC3DE2"/>
    <w:pPr>
      <w:keepNext/>
      <w:keepLines/>
      <w:spacing w:before="200" w:after="0"/>
      <w:outlineLvl w:val="3"/>
    </w:pPr>
    <w:rPr>
      <w:rFonts w:eastAsiaTheme="majorEastAsia" w:cstheme="majorBidi"/>
      <w:b/>
      <w:bCs/>
      <w:i/>
      <w:iCs/>
      <w:color w:val="000000"/>
      <w:sz w:val="24"/>
    </w:rPr>
  </w:style>
  <w:style w:type="paragraph" w:styleId="Kop5">
    <w:name w:val="heading 5"/>
    <w:basedOn w:val="Standaard"/>
    <w:next w:val="Standaard"/>
    <w:link w:val="Kop5Char"/>
    <w:uiPriority w:val="9"/>
    <w:semiHidden/>
    <w:unhideWhenUsed/>
    <w:qFormat/>
    <w:rsid w:val="00FC3DE2"/>
    <w:pPr>
      <w:keepNext/>
      <w:keepLines/>
      <w:spacing w:before="200" w:after="0"/>
      <w:outlineLvl w:val="4"/>
    </w:pPr>
    <w:rPr>
      <w:rFonts w:asciiTheme="majorHAnsi" w:eastAsiaTheme="majorEastAsia" w:hAnsiTheme="majorHAnsi" w:cstheme="majorBidi"/>
      <w:color w:val="000000"/>
      <w:sz w:val="22"/>
    </w:rPr>
  </w:style>
  <w:style w:type="paragraph" w:styleId="Kop6">
    <w:name w:val="heading 6"/>
    <w:basedOn w:val="Standaard"/>
    <w:next w:val="Standaard"/>
    <w:link w:val="Kop6Char"/>
    <w:uiPriority w:val="9"/>
    <w:semiHidden/>
    <w:unhideWhenUsed/>
    <w:qFormat/>
    <w:rsid w:val="00FC3DE2"/>
    <w:pPr>
      <w:keepNext/>
      <w:keepLines/>
      <w:spacing w:before="200" w:after="0"/>
      <w:outlineLvl w:val="5"/>
    </w:pPr>
    <w:rPr>
      <w:rFonts w:asciiTheme="majorHAnsi" w:eastAsiaTheme="majorEastAsia" w:hAnsiTheme="majorHAnsi" w:cstheme="majorBidi"/>
      <w:iCs/>
      <w:color w:val="4F81BD" w:themeColor="accent1"/>
      <w:sz w:val="22"/>
    </w:rPr>
  </w:style>
  <w:style w:type="paragraph" w:styleId="Kop7">
    <w:name w:val="heading 7"/>
    <w:basedOn w:val="Standaard"/>
    <w:next w:val="Standaard"/>
    <w:link w:val="Kop7Char"/>
    <w:uiPriority w:val="9"/>
    <w:semiHidden/>
    <w:unhideWhenUsed/>
    <w:qFormat/>
    <w:rsid w:val="00FC3DE2"/>
    <w:pPr>
      <w:keepNext/>
      <w:keepLines/>
      <w:spacing w:before="200" w:after="0"/>
      <w:outlineLvl w:val="6"/>
    </w:pPr>
    <w:rPr>
      <w:rFonts w:asciiTheme="majorHAnsi" w:eastAsiaTheme="majorEastAsia" w:hAnsiTheme="majorHAnsi" w:cstheme="majorBidi"/>
      <w:i/>
      <w:iCs/>
      <w:color w:val="000000"/>
      <w:sz w:val="22"/>
    </w:rPr>
  </w:style>
  <w:style w:type="paragraph" w:styleId="Kop8">
    <w:name w:val="heading 8"/>
    <w:basedOn w:val="Standaard"/>
    <w:next w:val="Standaard"/>
    <w:link w:val="Kop8Char"/>
    <w:uiPriority w:val="9"/>
    <w:semiHidden/>
    <w:unhideWhenUsed/>
    <w:qFormat/>
    <w:rsid w:val="00FC3DE2"/>
    <w:pPr>
      <w:keepNext/>
      <w:keepLines/>
      <w:spacing w:before="200" w:after="0"/>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rsid w:val="00FC3DE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3DE2"/>
    <w:rPr>
      <w:rFonts w:asciiTheme="majorHAnsi" w:eastAsiaTheme="majorEastAsia" w:hAnsiTheme="majorHAnsi" w:cstheme="majorBidi"/>
      <w:bCs/>
      <w:color w:val="4F81BD" w:themeColor="accent1"/>
      <w:spacing w:val="20"/>
      <w:sz w:val="32"/>
      <w:szCs w:val="28"/>
    </w:rPr>
  </w:style>
  <w:style w:type="character" w:customStyle="1" w:styleId="Kop2Char">
    <w:name w:val="Kop 2 Char"/>
    <w:basedOn w:val="Standaardalinea-lettertype"/>
    <w:link w:val="Kop2"/>
    <w:uiPriority w:val="9"/>
    <w:semiHidden/>
    <w:rsid w:val="00FC3DE2"/>
    <w:rPr>
      <w:rFonts w:eastAsiaTheme="majorEastAsia" w:cstheme="majorBidi"/>
      <w:b/>
      <w:bCs/>
      <w:color w:val="4F81BD" w:themeColor="accent1"/>
      <w:sz w:val="28"/>
      <w:szCs w:val="26"/>
    </w:rPr>
  </w:style>
  <w:style w:type="character" w:customStyle="1" w:styleId="Kop3Char">
    <w:name w:val="Kop 3 Char"/>
    <w:basedOn w:val="Standaardalinea-lettertype"/>
    <w:link w:val="Kop3"/>
    <w:uiPriority w:val="9"/>
    <w:semiHidden/>
    <w:rsid w:val="00FC3DE2"/>
    <w:rPr>
      <w:rFonts w:asciiTheme="majorHAnsi" w:eastAsiaTheme="majorEastAsia" w:hAnsiTheme="majorHAnsi" w:cstheme="majorBidi"/>
      <w:bCs/>
      <w:color w:val="1F497D" w:themeColor="text2"/>
      <w:spacing w:val="14"/>
      <w:sz w:val="24"/>
    </w:rPr>
  </w:style>
  <w:style w:type="character" w:customStyle="1" w:styleId="Kop4Char">
    <w:name w:val="Kop 4 Char"/>
    <w:basedOn w:val="Standaardalinea-lettertype"/>
    <w:link w:val="Kop4"/>
    <w:uiPriority w:val="9"/>
    <w:semiHidden/>
    <w:rsid w:val="00FC3DE2"/>
    <w:rPr>
      <w:rFonts w:eastAsiaTheme="majorEastAsia" w:cstheme="majorBidi"/>
      <w:b/>
      <w:bCs/>
      <w:i/>
      <w:iCs/>
      <w:color w:val="000000"/>
      <w:sz w:val="24"/>
    </w:rPr>
  </w:style>
  <w:style w:type="character" w:customStyle="1" w:styleId="Kop5Char">
    <w:name w:val="Kop 5 Char"/>
    <w:basedOn w:val="Standaardalinea-lettertype"/>
    <w:link w:val="Kop5"/>
    <w:uiPriority w:val="9"/>
    <w:semiHidden/>
    <w:rsid w:val="00FC3DE2"/>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sid w:val="00FC3DE2"/>
    <w:rPr>
      <w:rFonts w:asciiTheme="majorHAnsi" w:eastAsiaTheme="majorEastAsia" w:hAnsiTheme="majorHAnsi" w:cstheme="majorBidi"/>
      <w:iCs/>
      <w:color w:val="4F81BD" w:themeColor="accent1"/>
    </w:rPr>
  </w:style>
  <w:style w:type="character" w:customStyle="1" w:styleId="Kop7Char">
    <w:name w:val="Kop 7 Char"/>
    <w:basedOn w:val="Standaardalinea-lettertype"/>
    <w:link w:val="Kop7"/>
    <w:uiPriority w:val="9"/>
    <w:semiHidden/>
    <w:rsid w:val="00FC3DE2"/>
    <w:rPr>
      <w:rFonts w:asciiTheme="majorHAnsi" w:eastAsiaTheme="majorEastAsia" w:hAnsiTheme="majorHAnsi" w:cstheme="majorBidi"/>
      <w:i/>
      <w:iCs/>
      <w:color w:val="000000"/>
    </w:rPr>
  </w:style>
  <w:style w:type="character" w:customStyle="1" w:styleId="Kop8Char">
    <w:name w:val="Kop 8 Char"/>
    <w:basedOn w:val="Standaardalinea-lettertype"/>
    <w:link w:val="Kop8"/>
    <w:uiPriority w:val="9"/>
    <w:semiHidden/>
    <w:rsid w:val="00FC3DE2"/>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sid w:val="00FC3DE2"/>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rsid w:val="00FC3DE2"/>
    <w:pPr>
      <w:spacing w:line="240" w:lineRule="auto"/>
    </w:pPr>
    <w:rPr>
      <w:rFonts w:asciiTheme="majorHAnsi" w:eastAsiaTheme="minorEastAsia" w:hAnsiTheme="majorHAnsi"/>
      <w:bCs/>
      <w:smallCaps/>
      <w:color w:val="1F497D" w:themeColor="text2"/>
      <w:spacing w:val="6"/>
      <w:sz w:val="22"/>
      <w:szCs w:val="18"/>
      <w:lang w:bidi="hi-IN"/>
    </w:rPr>
  </w:style>
  <w:style w:type="paragraph" w:styleId="Titel">
    <w:name w:val="Title"/>
    <w:basedOn w:val="Standaard"/>
    <w:next w:val="Standaard"/>
    <w:link w:val="TitelChar"/>
    <w:uiPriority w:val="10"/>
    <w:qFormat/>
    <w:rsid w:val="00FC3DE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elChar">
    <w:name w:val="Titel Char"/>
    <w:basedOn w:val="Standaardalinea-lettertype"/>
    <w:link w:val="Titel"/>
    <w:uiPriority w:val="10"/>
    <w:rsid w:val="00FC3DE2"/>
    <w:rPr>
      <w:rFonts w:asciiTheme="majorHAnsi" w:eastAsiaTheme="majorEastAsia" w:hAnsiTheme="majorHAnsi" w:cstheme="majorBidi"/>
      <w:color w:val="1F497D" w:themeColor="text2"/>
      <w:spacing w:val="30"/>
      <w:kern w:val="28"/>
      <w:sz w:val="96"/>
      <w:szCs w:val="52"/>
    </w:rPr>
  </w:style>
  <w:style w:type="paragraph" w:styleId="Ondertitel">
    <w:name w:val="Subtitle"/>
    <w:basedOn w:val="Standaard"/>
    <w:next w:val="Standaard"/>
    <w:link w:val="OndertitelChar"/>
    <w:uiPriority w:val="11"/>
    <w:qFormat/>
    <w:rsid w:val="00FC3DE2"/>
    <w:pPr>
      <w:numPr>
        <w:ilvl w:val="1"/>
      </w:numPr>
    </w:pPr>
    <w:rPr>
      <w:rFonts w:eastAsiaTheme="majorEastAsia" w:cstheme="majorBidi"/>
      <w:iCs/>
      <w:color w:val="1F497D" w:themeColor="text2"/>
      <w:sz w:val="40"/>
      <w:szCs w:val="24"/>
      <w:lang w:bidi="hi-IN"/>
    </w:rPr>
  </w:style>
  <w:style w:type="character" w:customStyle="1" w:styleId="OndertitelChar">
    <w:name w:val="Ondertitel Char"/>
    <w:basedOn w:val="Standaardalinea-lettertype"/>
    <w:link w:val="Ondertitel"/>
    <w:uiPriority w:val="11"/>
    <w:rsid w:val="00FC3DE2"/>
    <w:rPr>
      <w:rFonts w:eastAsiaTheme="majorEastAsia" w:cstheme="majorBidi"/>
      <w:iCs/>
      <w:color w:val="1F497D" w:themeColor="text2"/>
      <w:sz w:val="40"/>
      <w:szCs w:val="24"/>
      <w:lang w:bidi="hi-IN"/>
    </w:rPr>
  </w:style>
  <w:style w:type="character" w:styleId="Zwaar">
    <w:name w:val="Strong"/>
    <w:basedOn w:val="Standaardalinea-lettertype"/>
    <w:uiPriority w:val="22"/>
    <w:qFormat/>
    <w:rsid w:val="00FC3DE2"/>
    <w:rPr>
      <w:b w:val="0"/>
      <w:bCs/>
      <w:i/>
      <w:color w:val="1F497D" w:themeColor="text2"/>
    </w:rPr>
  </w:style>
  <w:style w:type="character" w:styleId="Nadruk">
    <w:name w:val="Emphasis"/>
    <w:basedOn w:val="Standaardalinea-lettertype"/>
    <w:uiPriority w:val="20"/>
    <w:qFormat/>
    <w:rsid w:val="00FC3DE2"/>
    <w:rPr>
      <w:b/>
      <w:i/>
      <w:iCs/>
    </w:rPr>
  </w:style>
  <w:style w:type="paragraph" w:styleId="Geenafstand">
    <w:name w:val="No Spacing"/>
    <w:link w:val="GeenafstandChar"/>
    <w:uiPriority w:val="1"/>
    <w:qFormat/>
    <w:rsid w:val="00FC3DE2"/>
    <w:pPr>
      <w:spacing w:after="0" w:line="240" w:lineRule="auto"/>
    </w:pPr>
  </w:style>
  <w:style w:type="character" w:customStyle="1" w:styleId="GeenafstandChar">
    <w:name w:val="Geen afstand Char"/>
    <w:basedOn w:val="Standaardalinea-lettertype"/>
    <w:link w:val="Geenafstand"/>
    <w:uiPriority w:val="1"/>
    <w:rsid w:val="00FC3DE2"/>
  </w:style>
  <w:style w:type="paragraph" w:styleId="Lijstalinea">
    <w:name w:val="List Paragraph"/>
    <w:basedOn w:val="Standaard"/>
    <w:uiPriority w:val="34"/>
    <w:qFormat/>
    <w:rsid w:val="00FC3DE2"/>
    <w:pPr>
      <w:spacing w:line="240" w:lineRule="auto"/>
      <w:ind w:left="720" w:hanging="288"/>
      <w:contextualSpacing/>
    </w:pPr>
    <w:rPr>
      <w:color w:val="1F497D" w:themeColor="text2"/>
    </w:rPr>
  </w:style>
  <w:style w:type="paragraph" w:styleId="Citaat">
    <w:name w:val="Quote"/>
    <w:basedOn w:val="Standaard"/>
    <w:next w:val="Standaard"/>
    <w:link w:val="CitaatChar"/>
    <w:uiPriority w:val="29"/>
    <w:qFormat/>
    <w:rsid w:val="00FC3DE2"/>
    <w:pPr>
      <w:spacing w:after="0" w:line="360" w:lineRule="auto"/>
      <w:jc w:val="center"/>
    </w:pPr>
    <w:rPr>
      <w:rFonts w:eastAsiaTheme="minorEastAsia"/>
      <w:b/>
      <w:i/>
      <w:iCs/>
      <w:color w:val="4F81BD" w:themeColor="accent1"/>
      <w:sz w:val="26"/>
      <w:lang w:bidi="hi-IN"/>
    </w:rPr>
  </w:style>
  <w:style w:type="character" w:customStyle="1" w:styleId="CitaatChar">
    <w:name w:val="Citaat Char"/>
    <w:basedOn w:val="Standaardalinea-lettertype"/>
    <w:link w:val="Citaat"/>
    <w:uiPriority w:val="29"/>
    <w:rsid w:val="00FC3DE2"/>
    <w:rPr>
      <w:rFonts w:eastAsiaTheme="minorEastAsia"/>
      <w:b/>
      <w:i/>
      <w:iCs/>
      <w:color w:val="4F81BD" w:themeColor="accent1"/>
      <w:sz w:val="26"/>
      <w:lang w:bidi="hi-IN"/>
    </w:rPr>
  </w:style>
  <w:style w:type="paragraph" w:styleId="Duidelijkcitaat">
    <w:name w:val="Intense Quote"/>
    <w:basedOn w:val="Standaard"/>
    <w:next w:val="Standaard"/>
    <w:link w:val="DuidelijkcitaatChar"/>
    <w:uiPriority w:val="30"/>
    <w:qFormat/>
    <w:rsid w:val="00FC3DE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DuidelijkcitaatChar">
    <w:name w:val="Duidelijk citaat Char"/>
    <w:basedOn w:val="Standaardalinea-lettertype"/>
    <w:link w:val="Duidelijkcitaat"/>
    <w:uiPriority w:val="30"/>
    <w:rsid w:val="00FC3DE2"/>
    <w:rPr>
      <w:rFonts w:asciiTheme="majorHAnsi" w:eastAsiaTheme="minorEastAsia" w:hAnsiTheme="majorHAnsi"/>
      <w:bCs/>
      <w:iCs/>
      <w:color w:val="FFFFFF" w:themeColor="background1"/>
      <w:sz w:val="28"/>
      <w:shd w:val="clear" w:color="auto" w:fill="4F81BD" w:themeFill="accent1"/>
      <w:lang w:bidi="hi-IN"/>
    </w:rPr>
  </w:style>
  <w:style w:type="character" w:styleId="Subtielebenadrukking">
    <w:name w:val="Subtle Emphasis"/>
    <w:basedOn w:val="Standaardalinea-lettertype"/>
    <w:uiPriority w:val="19"/>
    <w:qFormat/>
    <w:rsid w:val="00FC3DE2"/>
    <w:rPr>
      <w:i/>
      <w:iCs/>
      <w:color w:val="000000"/>
    </w:rPr>
  </w:style>
  <w:style w:type="character" w:styleId="Intensievebenadrukking">
    <w:name w:val="Intense Emphasis"/>
    <w:basedOn w:val="Standaardalinea-lettertype"/>
    <w:uiPriority w:val="21"/>
    <w:qFormat/>
    <w:rsid w:val="00FC3DE2"/>
    <w:rPr>
      <w:b/>
      <w:bCs/>
      <w:i/>
      <w:iCs/>
      <w:color w:val="4F81BD" w:themeColor="accent1"/>
    </w:rPr>
  </w:style>
  <w:style w:type="character" w:styleId="Subtieleverwijzing">
    <w:name w:val="Subtle Reference"/>
    <w:basedOn w:val="Standaardalinea-lettertype"/>
    <w:uiPriority w:val="31"/>
    <w:qFormat/>
    <w:rsid w:val="00FC3DE2"/>
    <w:rPr>
      <w:smallCaps/>
      <w:color w:val="000000"/>
      <w:u w:val="single"/>
    </w:rPr>
  </w:style>
  <w:style w:type="character" w:styleId="Intensieveverwijzing">
    <w:name w:val="Intense Reference"/>
    <w:basedOn w:val="Standaardalinea-lettertype"/>
    <w:uiPriority w:val="32"/>
    <w:qFormat/>
    <w:rsid w:val="00FC3DE2"/>
    <w:rPr>
      <w:b w:val="0"/>
      <w:bCs/>
      <w:smallCaps/>
      <w:color w:val="4F81BD" w:themeColor="accent1"/>
      <w:spacing w:val="5"/>
      <w:u w:val="single"/>
    </w:rPr>
  </w:style>
  <w:style w:type="character" w:styleId="Titelvanboek">
    <w:name w:val="Book Title"/>
    <w:basedOn w:val="Standaardalinea-lettertype"/>
    <w:uiPriority w:val="33"/>
    <w:qFormat/>
    <w:rsid w:val="00FC3DE2"/>
    <w:rPr>
      <w:b/>
      <w:bCs/>
      <w:caps/>
      <w:smallCaps w:val="0"/>
      <w:color w:val="1F497D" w:themeColor="text2"/>
      <w:spacing w:val="10"/>
    </w:rPr>
  </w:style>
  <w:style w:type="paragraph" w:styleId="Kopvaninhoudsopgave">
    <w:name w:val="TOC Heading"/>
    <w:basedOn w:val="Kop1"/>
    <w:next w:val="Standaard"/>
    <w:uiPriority w:val="39"/>
    <w:semiHidden/>
    <w:unhideWhenUsed/>
    <w:qFormat/>
    <w:rsid w:val="00FC3DE2"/>
    <w:pPr>
      <w:spacing w:before="480" w:line="264" w:lineRule="auto"/>
      <w:outlineLvl w:val="9"/>
    </w:pPr>
    <w:rPr>
      <w:b/>
    </w:rPr>
  </w:style>
  <w:style w:type="paragraph" w:styleId="Ballontekst">
    <w:name w:val="Balloon Text"/>
    <w:basedOn w:val="Standaard"/>
    <w:link w:val="BallontekstChar"/>
    <w:uiPriority w:val="99"/>
    <w:semiHidden/>
    <w:unhideWhenUsed/>
    <w:rsid w:val="001E24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240E"/>
    <w:rPr>
      <w:rFonts w:ascii="Tahoma" w:hAnsi="Tahoma" w:cs="Tahoma"/>
      <w:sz w:val="16"/>
      <w:szCs w:val="16"/>
    </w:rPr>
  </w:style>
  <w:style w:type="character" w:styleId="Hyperlink">
    <w:name w:val="Hyperlink"/>
    <w:basedOn w:val="Standaardalinea-lettertype"/>
    <w:uiPriority w:val="99"/>
    <w:unhideWhenUsed/>
    <w:rsid w:val="001E24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3DE2"/>
    <w:pPr>
      <w:spacing w:after="180" w:line="274" w:lineRule="auto"/>
    </w:pPr>
    <w:rPr>
      <w:sz w:val="21"/>
    </w:rPr>
  </w:style>
  <w:style w:type="paragraph" w:styleId="Kop1">
    <w:name w:val="heading 1"/>
    <w:basedOn w:val="Standaard"/>
    <w:next w:val="Standaard"/>
    <w:link w:val="Kop1Char"/>
    <w:uiPriority w:val="9"/>
    <w:qFormat/>
    <w:rsid w:val="00FC3DE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Kop2">
    <w:name w:val="heading 2"/>
    <w:basedOn w:val="Standaard"/>
    <w:next w:val="Standaard"/>
    <w:link w:val="Kop2Char"/>
    <w:uiPriority w:val="9"/>
    <w:semiHidden/>
    <w:unhideWhenUsed/>
    <w:qFormat/>
    <w:rsid w:val="00FC3DE2"/>
    <w:pPr>
      <w:keepNext/>
      <w:keepLines/>
      <w:spacing w:before="120" w:after="0" w:line="240" w:lineRule="auto"/>
      <w:outlineLvl w:val="1"/>
    </w:pPr>
    <w:rPr>
      <w:rFonts w:eastAsiaTheme="majorEastAsia" w:cstheme="majorBidi"/>
      <w:b/>
      <w:bCs/>
      <w:color w:val="4F81BD" w:themeColor="accent1"/>
      <w:sz w:val="28"/>
      <w:szCs w:val="26"/>
    </w:rPr>
  </w:style>
  <w:style w:type="paragraph" w:styleId="Kop3">
    <w:name w:val="heading 3"/>
    <w:basedOn w:val="Standaard"/>
    <w:next w:val="Standaard"/>
    <w:link w:val="Kop3Char"/>
    <w:uiPriority w:val="9"/>
    <w:semiHidden/>
    <w:unhideWhenUsed/>
    <w:qFormat/>
    <w:rsid w:val="00FC3DE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Kop4">
    <w:name w:val="heading 4"/>
    <w:basedOn w:val="Standaard"/>
    <w:next w:val="Standaard"/>
    <w:link w:val="Kop4Char"/>
    <w:uiPriority w:val="9"/>
    <w:semiHidden/>
    <w:unhideWhenUsed/>
    <w:qFormat/>
    <w:rsid w:val="00FC3DE2"/>
    <w:pPr>
      <w:keepNext/>
      <w:keepLines/>
      <w:spacing w:before="200" w:after="0"/>
      <w:outlineLvl w:val="3"/>
    </w:pPr>
    <w:rPr>
      <w:rFonts w:eastAsiaTheme="majorEastAsia" w:cstheme="majorBidi"/>
      <w:b/>
      <w:bCs/>
      <w:i/>
      <w:iCs/>
      <w:color w:val="000000"/>
      <w:sz w:val="24"/>
    </w:rPr>
  </w:style>
  <w:style w:type="paragraph" w:styleId="Kop5">
    <w:name w:val="heading 5"/>
    <w:basedOn w:val="Standaard"/>
    <w:next w:val="Standaard"/>
    <w:link w:val="Kop5Char"/>
    <w:uiPriority w:val="9"/>
    <w:semiHidden/>
    <w:unhideWhenUsed/>
    <w:qFormat/>
    <w:rsid w:val="00FC3DE2"/>
    <w:pPr>
      <w:keepNext/>
      <w:keepLines/>
      <w:spacing w:before="200" w:after="0"/>
      <w:outlineLvl w:val="4"/>
    </w:pPr>
    <w:rPr>
      <w:rFonts w:asciiTheme="majorHAnsi" w:eastAsiaTheme="majorEastAsia" w:hAnsiTheme="majorHAnsi" w:cstheme="majorBidi"/>
      <w:color w:val="000000"/>
      <w:sz w:val="22"/>
    </w:rPr>
  </w:style>
  <w:style w:type="paragraph" w:styleId="Kop6">
    <w:name w:val="heading 6"/>
    <w:basedOn w:val="Standaard"/>
    <w:next w:val="Standaard"/>
    <w:link w:val="Kop6Char"/>
    <w:uiPriority w:val="9"/>
    <w:semiHidden/>
    <w:unhideWhenUsed/>
    <w:qFormat/>
    <w:rsid w:val="00FC3DE2"/>
    <w:pPr>
      <w:keepNext/>
      <w:keepLines/>
      <w:spacing w:before="200" w:after="0"/>
      <w:outlineLvl w:val="5"/>
    </w:pPr>
    <w:rPr>
      <w:rFonts w:asciiTheme="majorHAnsi" w:eastAsiaTheme="majorEastAsia" w:hAnsiTheme="majorHAnsi" w:cstheme="majorBidi"/>
      <w:iCs/>
      <w:color w:val="4F81BD" w:themeColor="accent1"/>
      <w:sz w:val="22"/>
    </w:rPr>
  </w:style>
  <w:style w:type="paragraph" w:styleId="Kop7">
    <w:name w:val="heading 7"/>
    <w:basedOn w:val="Standaard"/>
    <w:next w:val="Standaard"/>
    <w:link w:val="Kop7Char"/>
    <w:uiPriority w:val="9"/>
    <w:semiHidden/>
    <w:unhideWhenUsed/>
    <w:qFormat/>
    <w:rsid w:val="00FC3DE2"/>
    <w:pPr>
      <w:keepNext/>
      <w:keepLines/>
      <w:spacing w:before="200" w:after="0"/>
      <w:outlineLvl w:val="6"/>
    </w:pPr>
    <w:rPr>
      <w:rFonts w:asciiTheme="majorHAnsi" w:eastAsiaTheme="majorEastAsia" w:hAnsiTheme="majorHAnsi" w:cstheme="majorBidi"/>
      <w:i/>
      <w:iCs/>
      <w:color w:val="000000"/>
      <w:sz w:val="22"/>
    </w:rPr>
  </w:style>
  <w:style w:type="paragraph" w:styleId="Kop8">
    <w:name w:val="heading 8"/>
    <w:basedOn w:val="Standaard"/>
    <w:next w:val="Standaard"/>
    <w:link w:val="Kop8Char"/>
    <w:uiPriority w:val="9"/>
    <w:semiHidden/>
    <w:unhideWhenUsed/>
    <w:qFormat/>
    <w:rsid w:val="00FC3DE2"/>
    <w:pPr>
      <w:keepNext/>
      <w:keepLines/>
      <w:spacing w:before="200" w:after="0"/>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rsid w:val="00FC3DE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3DE2"/>
    <w:rPr>
      <w:rFonts w:asciiTheme="majorHAnsi" w:eastAsiaTheme="majorEastAsia" w:hAnsiTheme="majorHAnsi" w:cstheme="majorBidi"/>
      <w:bCs/>
      <w:color w:val="4F81BD" w:themeColor="accent1"/>
      <w:spacing w:val="20"/>
      <w:sz w:val="32"/>
      <w:szCs w:val="28"/>
    </w:rPr>
  </w:style>
  <w:style w:type="character" w:customStyle="1" w:styleId="Kop2Char">
    <w:name w:val="Kop 2 Char"/>
    <w:basedOn w:val="Standaardalinea-lettertype"/>
    <w:link w:val="Kop2"/>
    <w:uiPriority w:val="9"/>
    <w:semiHidden/>
    <w:rsid w:val="00FC3DE2"/>
    <w:rPr>
      <w:rFonts w:eastAsiaTheme="majorEastAsia" w:cstheme="majorBidi"/>
      <w:b/>
      <w:bCs/>
      <w:color w:val="4F81BD" w:themeColor="accent1"/>
      <w:sz w:val="28"/>
      <w:szCs w:val="26"/>
    </w:rPr>
  </w:style>
  <w:style w:type="character" w:customStyle="1" w:styleId="Kop3Char">
    <w:name w:val="Kop 3 Char"/>
    <w:basedOn w:val="Standaardalinea-lettertype"/>
    <w:link w:val="Kop3"/>
    <w:uiPriority w:val="9"/>
    <w:semiHidden/>
    <w:rsid w:val="00FC3DE2"/>
    <w:rPr>
      <w:rFonts w:asciiTheme="majorHAnsi" w:eastAsiaTheme="majorEastAsia" w:hAnsiTheme="majorHAnsi" w:cstheme="majorBidi"/>
      <w:bCs/>
      <w:color w:val="1F497D" w:themeColor="text2"/>
      <w:spacing w:val="14"/>
      <w:sz w:val="24"/>
    </w:rPr>
  </w:style>
  <w:style w:type="character" w:customStyle="1" w:styleId="Kop4Char">
    <w:name w:val="Kop 4 Char"/>
    <w:basedOn w:val="Standaardalinea-lettertype"/>
    <w:link w:val="Kop4"/>
    <w:uiPriority w:val="9"/>
    <w:semiHidden/>
    <w:rsid w:val="00FC3DE2"/>
    <w:rPr>
      <w:rFonts w:eastAsiaTheme="majorEastAsia" w:cstheme="majorBidi"/>
      <w:b/>
      <w:bCs/>
      <w:i/>
      <w:iCs/>
      <w:color w:val="000000"/>
      <w:sz w:val="24"/>
    </w:rPr>
  </w:style>
  <w:style w:type="character" w:customStyle="1" w:styleId="Kop5Char">
    <w:name w:val="Kop 5 Char"/>
    <w:basedOn w:val="Standaardalinea-lettertype"/>
    <w:link w:val="Kop5"/>
    <w:uiPriority w:val="9"/>
    <w:semiHidden/>
    <w:rsid w:val="00FC3DE2"/>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sid w:val="00FC3DE2"/>
    <w:rPr>
      <w:rFonts w:asciiTheme="majorHAnsi" w:eastAsiaTheme="majorEastAsia" w:hAnsiTheme="majorHAnsi" w:cstheme="majorBidi"/>
      <w:iCs/>
      <w:color w:val="4F81BD" w:themeColor="accent1"/>
    </w:rPr>
  </w:style>
  <w:style w:type="character" w:customStyle="1" w:styleId="Kop7Char">
    <w:name w:val="Kop 7 Char"/>
    <w:basedOn w:val="Standaardalinea-lettertype"/>
    <w:link w:val="Kop7"/>
    <w:uiPriority w:val="9"/>
    <w:semiHidden/>
    <w:rsid w:val="00FC3DE2"/>
    <w:rPr>
      <w:rFonts w:asciiTheme="majorHAnsi" w:eastAsiaTheme="majorEastAsia" w:hAnsiTheme="majorHAnsi" w:cstheme="majorBidi"/>
      <w:i/>
      <w:iCs/>
      <w:color w:val="000000"/>
    </w:rPr>
  </w:style>
  <w:style w:type="character" w:customStyle="1" w:styleId="Kop8Char">
    <w:name w:val="Kop 8 Char"/>
    <w:basedOn w:val="Standaardalinea-lettertype"/>
    <w:link w:val="Kop8"/>
    <w:uiPriority w:val="9"/>
    <w:semiHidden/>
    <w:rsid w:val="00FC3DE2"/>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sid w:val="00FC3DE2"/>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rsid w:val="00FC3DE2"/>
    <w:pPr>
      <w:spacing w:line="240" w:lineRule="auto"/>
    </w:pPr>
    <w:rPr>
      <w:rFonts w:asciiTheme="majorHAnsi" w:eastAsiaTheme="minorEastAsia" w:hAnsiTheme="majorHAnsi"/>
      <w:bCs/>
      <w:smallCaps/>
      <w:color w:val="1F497D" w:themeColor="text2"/>
      <w:spacing w:val="6"/>
      <w:sz w:val="22"/>
      <w:szCs w:val="18"/>
      <w:lang w:bidi="hi-IN"/>
    </w:rPr>
  </w:style>
  <w:style w:type="paragraph" w:styleId="Titel">
    <w:name w:val="Title"/>
    <w:basedOn w:val="Standaard"/>
    <w:next w:val="Standaard"/>
    <w:link w:val="TitelChar"/>
    <w:uiPriority w:val="10"/>
    <w:qFormat/>
    <w:rsid w:val="00FC3DE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elChar">
    <w:name w:val="Titel Char"/>
    <w:basedOn w:val="Standaardalinea-lettertype"/>
    <w:link w:val="Titel"/>
    <w:uiPriority w:val="10"/>
    <w:rsid w:val="00FC3DE2"/>
    <w:rPr>
      <w:rFonts w:asciiTheme="majorHAnsi" w:eastAsiaTheme="majorEastAsia" w:hAnsiTheme="majorHAnsi" w:cstheme="majorBidi"/>
      <w:color w:val="1F497D" w:themeColor="text2"/>
      <w:spacing w:val="30"/>
      <w:kern w:val="28"/>
      <w:sz w:val="96"/>
      <w:szCs w:val="52"/>
    </w:rPr>
  </w:style>
  <w:style w:type="paragraph" w:styleId="Ondertitel">
    <w:name w:val="Subtitle"/>
    <w:basedOn w:val="Standaard"/>
    <w:next w:val="Standaard"/>
    <w:link w:val="OndertitelChar"/>
    <w:uiPriority w:val="11"/>
    <w:qFormat/>
    <w:rsid w:val="00FC3DE2"/>
    <w:pPr>
      <w:numPr>
        <w:ilvl w:val="1"/>
      </w:numPr>
    </w:pPr>
    <w:rPr>
      <w:rFonts w:eastAsiaTheme="majorEastAsia" w:cstheme="majorBidi"/>
      <w:iCs/>
      <w:color w:val="1F497D" w:themeColor="text2"/>
      <w:sz w:val="40"/>
      <w:szCs w:val="24"/>
      <w:lang w:bidi="hi-IN"/>
    </w:rPr>
  </w:style>
  <w:style w:type="character" w:customStyle="1" w:styleId="OndertitelChar">
    <w:name w:val="Ondertitel Char"/>
    <w:basedOn w:val="Standaardalinea-lettertype"/>
    <w:link w:val="Ondertitel"/>
    <w:uiPriority w:val="11"/>
    <w:rsid w:val="00FC3DE2"/>
    <w:rPr>
      <w:rFonts w:eastAsiaTheme="majorEastAsia" w:cstheme="majorBidi"/>
      <w:iCs/>
      <w:color w:val="1F497D" w:themeColor="text2"/>
      <w:sz w:val="40"/>
      <w:szCs w:val="24"/>
      <w:lang w:bidi="hi-IN"/>
    </w:rPr>
  </w:style>
  <w:style w:type="character" w:styleId="Zwaar">
    <w:name w:val="Strong"/>
    <w:basedOn w:val="Standaardalinea-lettertype"/>
    <w:uiPriority w:val="22"/>
    <w:qFormat/>
    <w:rsid w:val="00FC3DE2"/>
    <w:rPr>
      <w:b w:val="0"/>
      <w:bCs/>
      <w:i/>
      <w:color w:val="1F497D" w:themeColor="text2"/>
    </w:rPr>
  </w:style>
  <w:style w:type="character" w:styleId="Nadruk">
    <w:name w:val="Emphasis"/>
    <w:basedOn w:val="Standaardalinea-lettertype"/>
    <w:uiPriority w:val="20"/>
    <w:qFormat/>
    <w:rsid w:val="00FC3DE2"/>
    <w:rPr>
      <w:b/>
      <w:i/>
      <w:iCs/>
    </w:rPr>
  </w:style>
  <w:style w:type="paragraph" w:styleId="Geenafstand">
    <w:name w:val="No Spacing"/>
    <w:link w:val="GeenafstandChar"/>
    <w:uiPriority w:val="1"/>
    <w:qFormat/>
    <w:rsid w:val="00FC3DE2"/>
    <w:pPr>
      <w:spacing w:after="0" w:line="240" w:lineRule="auto"/>
    </w:pPr>
  </w:style>
  <w:style w:type="character" w:customStyle="1" w:styleId="GeenafstandChar">
    <w:name w:val="Geen afstand Char"/>
    <w:basedOn w:val="Standaardalinea-lettertype"/>
    <w:link w:val="Geenafstand"/>
    <w:uiPriority w:val="1"/>
    <w:rsid w:val="00FC3DE2"/>
  </w:style>
  <w:style w:type="paragraph" w:styleId="Lijstalinea">
    <w:name w:val="List Paragraph"/>
    <w:basedOn w:val="Standaard"/>
    <w:uiPriority w:val="34"/>
    <w:qFormat/>
    <w:rsid w:val="00FC3DE2"/>
    <w:pPr>
      <w:spacing w:line="240" w:lineRule="auto"/>
      <w:ind w:left="720" w:hanging="288"/>
      <w:contextualSpacing/>
    </w:pPr>
    <w:rPr>
      <w:color w:val="1F497D" w:themeColor="text2"/>
    </w:rPr>
  </w:style>
  <w:style w:type="paragraph" w:styleId="Citaat">
    <w:name w:val="Quote"/>
    <w:basedOn w:val="Standaard"/>
    <w:next w:val="Standaard"/>
    <w:link w:val="CitaatChar"/>
    <w:uiPriority w:val="29"/>
    <w:qFormat/>
    <w:rsid w:val="00FC3DE2"/>
    <w:pPr>
      <w:spacing w:after="0" w:line="360" w:lineRule="auto"/>
      <w:jc w:val="center"/>
    </w:pPr>
    <w:rPr>
      <w:rFonts w:eastAsiaTheme="minorEastAsia"/>
      <w:b/>
      <w:i/>
      <w:iCs/>
      <w:color w:val="4F81BD" w:themeColor="accent1"/>
      <w:sz w:val="26"/>
      <w:lang w:bidi="hi-IN"/>
    </w:rPr>
  </w:style>
  <w:style w:type="character" w:customStyle="1" w:styleId="CitaatChar">
    <w:name w:val="Citaat Char"/>
    <w:basedOn w:val="Standaardalinea-lettertype"/>
    <w:link w:val="Citaat"/>
    <w:uiPriority w:val="29"/>
    <w:rsid w:val="00FC3DE2"/>
    <w:rPr>
      <w:rFonts w:eastAsiaTheme="minorEastAsia"/>
      <w:b/>
      <w:i/>
      <w:iCs/>
      <w:color w:val="4F81BD" w:themeColor="accent1"/>
      <w:sz w:val="26"/>
      <w:lang w:bidi="hi-IN"/>
    </w:rPr>
  </w:style>
  <w:style w:type="paragraph" w:styleId="Duidelijkcitaat">
    <w:name w:val="Intense Quote"/>
    <w:basedOn w:val="Standaard"/>
    <w:next w:val="Standaard"/>
    <w:link w:val="DuidelijkcitaatChar"/>
    <w:uiPriority w:val="30"/>
    <w:qFormat/>
    <w:rsid w:val="00FC3DE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DuidelijkcitaatChar">
    <w:name w:val="Duidelijk citaat Char"/>
    <w:basedOn w:val="Standaardalinea-lettertype"/>
    <w:link w:val="Duidelijkcitaat"/>
    <w:uiPriority w:val="30"/>
    <w:rsid w:val="00FC3DE2"/>
    <w:rPr>
      <w:rFonts w:asciiTheme="majorHAnsi" w:eastAsiaTheme="minorEastAsia" w:hAnsiTheme="majorHAnsi"/>
      <w:bCs/>
      <w:iCs/>
      <w:color w:val="FFFFFF" w:themeColor="background1"/>
      <w:sz w:val="28"/>
      <w:shd w:val="clear" w:color="auto" w:fill="4F81BD" w:themeFill="accent1"/>
      <w:lang w:bidi="hi-IN"/>
    </w:rPr>
  </w:style>
  <w:style w:type="character" w:styleId="Subtielebenadrukking">
    <w:name w:val="Subtle Emphasis"/>
    <w:basedOn w:val="Standaardalinea-lettertype"/>
    <w:uiPriority w:val="19"/>
    <w:qFormat/>
    <w:rsid w:val="00FC3DE2"/>
    <w:rPr>
      <w:i/>
      <w:iCs/>
      <w:color w:val="000000"/>
    </w:rPr>
  </w:style>
  <w:style w:type="character" w:styleId="Intensievebenadrukking">
    <w:name w:val="Intense Emphasis"/>
    <w:basedOn w:val="Standaardalinea-lettertype"/>
    <w:uiPriority w:val="21"/>
    <w:qFormat/>
    <w:rsid w:val="00FC3DE2"/>
    <w:rPr>
      <w:b/>
      <w:bCs/>
      <w:i/>
      <w:iCs/>
      <w:color w:val="4F81BD" w:themeColor="accent1"/>
    </w:rPr>
  </w:style>
  <w:style w:type="character" w:styleId="Subtieleverwijzing">
    <w:name w:val="Subtle Reference"/>
    <w:basedOn w:val="Standaardalinea-lettertype"/>
    <w:uiPriority w:val="31"/>
    <w:qFormat/>
    <w:rsid w:val="00FC3DE2"/>
    <w:rPr>
      <w:smallCaps/>
      <w:color w:val="000000"/>
      <w:u w:val="single"/>
    </w:rPr>
  </w:style>
  <w:style w:type="character" w:styleId="Intensieveverwijzing">
    <w:name w:val="Intense Reference"/>
    <w:basedOn w:val="Standaardalinea-lettertype"/>
    <w:uiPriority w:val="32"/>
    <w:qFormat/>
    <w:rsid w:val="00FC3DE2"/>
    <w:rPr>
      <w:b w:val="0"/>
      <w:bCs/>
      <w:smallCaps/>
      <w:color w:val="4F81BD" w:themeColor="accent1"/>
      <w:spacing w:val="5"/>
      <w:u w:val="single"/>
    </w:rPr>
  </w:style>
  <w:style w:type="character" w:styleId="Titelvanboek">
    <w:name w:val="Book Title"/>
    <w:basedOn w:val="Standaardalinea-lettertype"/>
    <w:uiPriority w:val="33"/>
    <w:qFormat/>
    <w:rsid w:val="00FC3DE2"/>
    <w:rPr>
      <w:b/>
      <w:bCs/>
      <w:caps/>
      <w:smallCaps w:val="0"/>
      <w:color w:val="1F497D" w:themeColor="text2"/>
      <w:spacing w:val="10"/>
    </w:rPr>
  </w:style>
  <w:style w:type="paragraph" w:styleId="Kopvaninhoudsopgave">
    <w:name w:val="TOC Heading"/>
    <w:basedOn w:val="Kop1"/>
    <w:next w:val="Standaard"/>
    <w:uiPriority w:val="39"/>
    <w:semiHidden/>
    <w:unhideWhenUsed/>
    <w:qFormat/>
    <w:rsid w:val="00FC3DE2"/>
    <w:pPr>
      <w:spacing w:before="480" w:line="264" w:lineRule="auto"/>
      <w:outlineLvl w:val="9"/>
    </w:pPr>
    <w:rPr>
      <w:b/>
    </w:rPr>
  </w:style>
  <w:style w:type="paragraph" w:styleId="Ballontekst">
    <w:name w:val="Balloon Text"/>
    <w:basedOn w:val="Standaard"/>
    <w:link w:val="BallontekstChar"/>
    <w:uiPriority w:val="99"/>
    <w:semiHidden/>
    <w:unhideWhenUsed/>
    <w:rsid w:val="001E24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240E"/>
    <w:rPr>
      <w:rFonts w:ascii="Tahoma" w:hAnsi="Tahoma" w:cs="Tahoma"/>
      <w:sz w:val="16"/>
      <w:szCs w:val="16"/>
    </w:rPr>
  </w:style>
  <w:style w:type="character" w:styleId="Hyperlink">
    <w:name w:val="Hyperlink"/>
    <w:basedOn w:val="Standaardalinea-lettertype"/>
    <w:uiPriority w:val="99"/>
    <w:unhideWhenUsed/>
    <w:rsid w:val="001E24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eloes_8@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159</Words>
  <Characters>875</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anneloes van 't klooster</dc:creator>
  <cp:lastModifiedBy>anneloes van 't klooster</cp:lastModifiedBy>
  <cp:revision>2</cp:revision>
  <dcterms:created xsi:type="dcterms:W3CDTF">2015-10-13T10:37:00Z</dcterms:created>
  <dcterms:modified xsi:type="dcterms:W3CDTF">2015-10-14T16:07:00Z</dcterms:modified>
</cp:coreProperties>
</file>